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291A20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5089183" w:history="1">
        <w:r w:rsidR="00291A20" w:rsidRPr="0000454C">
          <w:rPr>
            <w:rStyle w:val="Hyperlink"/>
            <w:noProof/>
          </w:rPr>
          <w:t>Figure 1: Japanese garden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_Toc435089183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1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6A5D1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4" w:history="1">
        <w:r w:rsidR="00291A20" w:rsidRPr="0000454C">
          <w:rPr>
            <w:rStyle w:val="Hyperlink"/>
            <w:noProof/>
          </w:rPr>
          <w:t>Figure 2: Ages ago when I still used to give martial arts and lion dance exhibitions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_Toc435089184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2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6A5D1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5" w:history="1">
        <w:r w:rsidR="00291A20" w:rsidRPr="0000454C">
          <w:rPr>
            <w:rStyle w:val="Hyperlink"/>
            <w:noProof/>
          </w:rPr>
          <w:t xml:space="preserve">Figure 3: Honan Shaolin's dragon meets the big headed </w:t>
        </w:r>
        <w:r w:rsidR="004E3197">
          <w:rPr>
            <w:rStyle w:val="Hyperlink"/>
            <w:noProof/>
          </w:rPr>
          <w:t>Clown</w:t>
        </w:r>
        <w:r w:rsidR="00291A20" w:rsidRPr="0000454C">
          <w:rPr>
            <w:rStyle w:val="Hyperlink"/>
            <w:noProof/>
          </w:rPr>
          <w:t>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_Toc435089185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2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6A5D1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6" w:history="1">
        <w:r w:rsidR="00291A20" w:rsidRPr="0000454C">
          <w:rPr>
            <w:rStyle w:val="Hyperlink"/>
            <w:noProof/>
          </w:rPr>
          <w:t>Figure 4: Petra (Wadi Musa)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_Toc435089186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3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6A5D1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7" w:history="1">
        <w:r w:rsidR="00291A20" w:rsidRPr="0000454C">
          <w:rPr>
            <w:rStyle w:val="Hyperlink"/>
            <w:noProof/>
          </w:rPr>
          <w:t>Figure 5: Petra Treasury.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_Toc435089187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3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6A5D1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8" w:history="1">
        <w:r w:rsidR="00291A20" w:rsidRPr="0000454C">
          <w:rPr>
            <w:rStyle w:val="Hyperlink"/>
            <w:noProof/>
          </w:rPr>
          <w:t>Figure 6: Eiffel Tower: it lights up in twinkling lights on the hour every hour at night.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_Toc435089188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4</w:t>
        </w:r>
        <w:r w:rsidR="00291A20">
          <w:rPr>
            <w:noProof/>
            <w:webHidden/>
          </w:rPr>
          <w:fldChar w:fldCharType="end"/>
        </w:r>
      </w:hyperlink>
    </w:p>
    <w:p w:rsidR="00291A20" w:rsidRDefault="006A5D1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5089189" w:history="1">
        <w:r w:rsidR="00291A20" w:rsidRPr="0000454C">
          <w:rPr>
            <w:rStyle w:val="Hyperlink"/>
            <w:noProof/>
          </w:rPr>
          <w:t>Figure 7: Spooky</w:t>
        </w:r>
        <w:r w:rsidR="00291A20">
          <w:rPr>
            <w:noProof/>
            <w:webHidden/>
          </w:rPr>
          <w:tab/>
        </w:r>
        <w:r w:rsidR="00291A20">
          <w:rPr>
            <w:noProof/>
            <w:webHidden/>
          </w:rPr>
          <w:fldChar w:fldCharType="begin"/>
        </w:r>
        <w:r w:rsidR="00291A20">
          <w:rPr>
            <w:noProof/>
            <w:webHidden/>
          </w:rPr>
          <w:instrText xml:space="preserve"> PAGEREF _Toc435089189 \h </w:instrText>
        </w:r>
        <w:r w:rsidR="00291A20">
          <w:rPr>
            <w:noProof/>
            <w:webHidden/>
          </w:rPr>
        </w:r>
        <w:r w:rsidR="00291A20">
          <w:rPr>
            <w:noProof/>
            <w:webHidden/>
          </w:rPr>
          <w:fldChar w:fldCharType="separate"/>
        </w:r>
        <w:r w:rsidR="00B17B0E">
          <w:rPr>
            <w:noProof/>
            <w:webHidden/>
          </w:rPr>
          <w:t>4</w:t>
        </w:r>
        <w:r w:rsidR="00291A20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6A5D10" w:rsidP="006A5D10">
      <w:pPr>
        <w:pStyle w:val="Heading1"/>
        <w:rPr>
          <w:lang w:val="en"/>
        </w:rPr>
      </w:pPr>
      <w:r>
        <w:rPr>
          <w:lang w:val="en"/>
        </w:rPr>
        <w:t>Canada</w:t>
      </w: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367869">
        <w:rPr>
          <w:color w:val="141823"/>
          <w:lang w:val="en"/>
        </w:rPr>
        <w:fldChar w:fldCharType="begin"/>
      </w:r>
      <w:r w:rsidR="00367869">
        <w:rPr>
          <w:color w:val="141823"/>
          <w:lang w:val="en"/>
        </w:rPr>
        <w:instrText xml:space="preserve"> REF _Ref435088748 \h </w:instrText>
      </w:r>
      <w:r w:rsidR="00367869">
        <w:rPr>
          <w:color w:val="141823"/>
          <w:lang w:val="en"/>
        </w:rPr>
      </w:r>
      <w:r w:rsidR="00367869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1</w:t>
      </w:r>
      <w:r w:rsidR="00B17B0E">
        <w:t>: Japanese garden</w:t>
      </w:r>
      <w:r w:rsidR="00367869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</w:t>
      </w:r>
      <w:proofErr w:type="spellStart"/>
      <w:r>
        <w:rPr>
          <w:color w:val="141823"/>
          <w:lang w:val="en"/>
        </w:rPr>
        <w:t>Claresholm</w:t>
      </w:r>
      <w:proofErr w:type="spellEnd"/>
      <w:r>
        <w:rPr>
          <w:color w:val="141823"/>
          <w:lang w:val="en"/>
        </w:rPr>
        <w:t xml:space="preserve">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367869" w:rsidRDefault="0034686D" w:rsidP="00367869">
      <w:pPr>
        <w:keepNext/>
      </w:pPr>
      <w:r>
        <w:rPr>
          <w:noProof/>
          <w:color w:val="141823"/>
        </w:rPr>
        <w:drawing>
          <wp:inline distT="0" distB="0" distL="0" distR="0" wp14:anchorId="3D207AF9" wp14:editId="221A781A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41E" w:rsidRDefault="00367869" w:rsidP="00367869">
      <w:pPr>
        <w:pStyle w:val="Caption"/>
      </w:pPr>
      <w:bookmarkStart w:id="0" w:name="_Ref435088748"/>
      <w:bookmarkStart w:id="1" w:name="_Toc435089183"/>
      <w:r>
        <w:t xml:space="preserve">Figure </w:t>
      </w:r>
      <w:fldSimple w:instr=" SEQ Figure \* ARABIC ">
        <w:r w:rsidR="00B17B0E">
          <w:rPr>
            <w:noProof/>
          </w:rPr>
          <w:t>1</w:t>
        </w:r>
      </w:fldSimple>
      <w:r>
        <w:t>: Japanese garden</w:t>
      </w:r>
      <w:bookmarkEnd w:id="0"/>
      <w:bookmarkEnd w:id="1"/>
    </w:p>
    <w:p w:rsidR="00367869" w:rsidRDefault="00D439A6" w:rsidP="00214848">
      <w:r>
        <w:lastRenderedPageBreak/>
        <w:t>Calgary Stampede parade with one of martial arts lions, can’t remember when…ages ago (</w:t>
      </w:r>
      <w:r>
        <w:fldChar w:fldCharType="begin"/>
      </w:r>
      <w:r>
        <w:instrText xml:space="preserve"> REF _Ref435088948 \h </w:instrText>
      </w:r>
      <w:r>
        <w:fldChar w:fldCharType="separate"/>
      </w:r>
      <w:r w:rsidR="00B17B0E">
        <w:t xml:space="preserve">Figure </w:t>
      </w:r>
      <w:r w:rsidR="00B17B0E">
        <w:rPr>
          <w:noProof/>
        </w:rPr>
        <w:t>2</w:t>
      </w:r>
      <w:r w:rsidR="00B17B0E">
        <w:t>: Ages ago when I still used to give martial arts and lion dance exhibitions</w:t>
      </w:r>
      <w:r>
        <w:fldChar w:fldCharType="end"/>
      </w:r>
      <w:r>
        <w:t>).</w:t>
      </w:r>
    </w:p>
    <w:p w:rsidR="00214848" w:rsidRDefault="00D439A6" w:rsidP="00214848">
      <w:pPr>
        <w:keepNext/>
      </w:pPr>
      <w:r>
        <w:rPr>
          <w:noProof/>
          <w:color w:val="141823"/>
        </w:rPr>
        <w:drawing>
          <wp:inline distT="0" distB="0" distL="0" distR="0" wp14:anchorId="6C7E4885" wp14:editId="43B116AB">
            <wp:extent cx="2547257" cy="3544009"/>
            <wp:effectExtent l="0" t="0" r="5715" b="0"/>
            <wp:docPr id="4" name="Picture 4" descr="https://scontent.xx.fbcdn.net/hphotos-xfp1/v/t1.0-9/11011180_10152900356631836_1185874887170567956_n.jpg?oh=ca1abdb2977e4921cadd95ea64249dd8&amp;oe=56EDBE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fp1/v/t1.0-9/11011180_10152900356631836_1185874887170567956_n.jpg?oh=ca1abdb2977e4921cadd95ea64249dd8&amp;oe=56EDBEB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095" cy="3546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48" w:rsidRDefault="00214848" w:rsidP="00214848">
      <w:pPr>
        <w:pStyle w:val="Caption"/>
      </w:pPr>
      <w:bookmarkStart w:id="2" w:name="_Ref411514144"/>
      <w:bookmarkStart w:id="3" w:name="_Ref435088948"/>
      <w:bookmarkStart w:id="4" w:name="_Toc435089184"/>
      <w:r>
        <w:t xml:space="preserve">Figure </w:t>
      </w:r>
      <w:r w:rsidR="006A5D10">
        <w:fldChar w:fldCharType="begin"/>
      </w:r>
      <w:r w:rsidR="006A5D10">
        <w:instrText xml:space="preserve"> SEQ Figure \* ARABIC </w:instrText>
      </w:r>
      <w:r w:rsidR="006A5D10">
        <w:fldChar w:fldCharType="separate"/>
      </w:r>
      <w:r w:rsidR="00B17B0E">
        <w:rPr>
          <w:noProof/>
        </w:rPr>
        <w:t>2</w:t>
      </w:r>
      <w:r w:rsidR="006A5D10">
        <w:rPr>
          <w:noProof/>
        </w:rPr>
        <w:fldChar w:fldCharType="end"/>
      </w:r>
      <w:r>
        <w:t xml:space="preserve">: </w:t>
      </w:r>
      <w:bookmarkEnd w:id="2"/>
      <w:r w:rsidR="00D439A6">
        <w:t>Ages ago when I still used to give martial arts and lion dance exhibitions</w:t>
      </w:r>
      <w:bookmarkEnd w:id="3"/>
      <w:bookmarkEnd w:id="4"/>
    </w:p>
    <w:p w:rsidR="00214848" w:rsidRDefault="00214848"/>
    <w:p w:rsidR="00F75CF0" w:rsidRDefault="009E0A0E">
      <w:r>
        <w:t xml:space="preserve">During the Lunar New Year celebration it’s a tradition that we go with </w:t>
      </w:r>
      <w:r w:rsidR="0068699C">
        <w:t xml:space="preserve">our sister club Honan Shaolin (see </w:t>
      </w:r>
      <w:r w:rsidR="0068699C">
        <w:fldChar w:fldCharType="begin"/>
      </w:r>
      <w:r w:rsidR="0068699C">
        <w:instrText xml:space="preserve"> REF _Ref411513654 \h </w:instrText>
      </w:r>
      <w:r w:rsidR="0068699C">
        <w:fldChar w:fldCharType="separate"/>
      </w:r>
      <w:r w:rsidR="00B17B0E">
        <w:t xml:space="preserve">Figure </w:t>
      </w:r>
      <w:r w:rsidR="00B17B0E">
        <w:rPr>
          <w:noProof/>
        </w:rPr>
        <w:t>3</w:t>
      </w:r>
      <w:r w:rsidR="00B17B0E">
        <w:t xml:space="preserve">: </w:t>
      </w:r>
      <w:r w:rsidR="00B17B0E" w:rsidRPr="00797B31">
        <w:t xml:space="preserve">Honan Shaolin's dragon meets the big headed </w:t>
      </w:r>
      <w:r w:rsidR="004E3197">
        <w:t>Clown</w:t>
      </w:r>
      <w:r w:rsidR="00B17B0E" w:rsidRPr="00797B31">
        <w:t>.</w:t>
      </w:r>
      <w:r w:rsidR="0068699C">
        <w:fldChar w:fldCharType="end"/>
      </w:r>
      <w:r w:rsidR="0068699C"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drawing>
          <wp:inline distT="0" distB="0" distL="0" distR="0" wp14:anchorId="7BBF7DCD" wp14:editId="7C4A1FF3">
            <wp:extent cx="4727121" cy="2775857"/>
            <wp:effectExtent l="0" t="0" r="0" b="5715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9" t="14683" b="17857"/>
                    <a:stretch/>
                  </pic:blipFill>
                  <pic:spPr bwMode="auto">
                    <a:xfrm>
                      <a:off x="0" y="0"/>
                      <a:ext cx="4727121" cy="277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5" w:name="_Ref411513654"/>
      <w:bookmarkStart w:id="6" w:name="_Toc435089185"/>
      <w:r>
        <w:t xml:space="preserve">Figure </w:t>
      </w:r>
      <w:r w:rsidR="006A5D10">
        <w:fldChar w:fldCharType="begin"/>
      </w:r>
      <w:r w:rsidR="006A5D10">
        <w:instrText xml:space="preserve"> SEQ Figure \* ARABIC </w:instrText>
      </w:r>
      <w:r w:rsidR="006A5D10">
        <w:fldChar w:fldCharType="separate"/>
      </w:r>
      <w:r w:rsidR="00B17B0E">
        <w:rPr>
          <w:noProof/>
        </w:rPr>
        <w:t>3</w:t>
      </w:r>
      <w:r w:rsidR="006A5D10">
        <w:rPr>
          <w:noProof/>
        </w:rPr>
        <w:fldChar w:fldCharType="end"/>
      </w:r>
      <w:r>
        <w:t xml:space="preserve">: </w:t>
      </w:r>
      <w:r w:rsidRPr="00797B31">
        <w:t xml:space="preserve">Honan Shaolin's dragon meets the big headed </w:t>
      </w:r>
      <w:r w:rsidR="004E3197">
        <w:t>Clown</w:t>
      </w:r>
      <w:r w:rsidRPr="00797B31">
        <w:t>.</w:t>
      </w:r>
      <w:bookmarkEnd w:id="5"/>
      <w:bookmarkEnd w:id="6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6A5D10" w:rsidRDefault="006A5D10" w:rsidP="00F03EC1">
      <w:pPr>
        <w:shd w:val="clear" w:color="auto" w:fill="FFFFFF"/>
        <w:rPr>
          <w:bCs/>
          <w:color w:val="141823"/>
          <w:kern w:val="36"/>
          <w:lang w:val="en"/>
        </w:rPr>
      </w:pPr>
    </w:p>
    <w:p w:rsidR="006A5D10" w:rsidRDefault="006A5D10" w:rsidP="006A5D10">
      <w:pPr>
        <w:pStyle w:val="Heading1"/>
        <w:rPr>
          <w:lang w:val="en"/>
        </w:rPr>
      </w:pPr>
      <w:r>
        <w:rPr>
          <w:lang w:val="en"/>
        </w:rPr>
        <w:lastRenderedPageBreak/>
        <w:t>The Middle East</w:t>
      </w: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4</w:t>
      </w:r>
      <w:r w:rsidR="00B17B0E">
        <w:t>: Petra (</w:t>
      </w:r>
      <w:proofErr w:type="spellStart"/>
      <w:r w:rsidR="00B17B0E">
        <w:t>Wadi</w:t>
      </w:r>
      <w:proofErr w:type="spellEnd"/>
      <w:r w:rsidR="00B17B0E">
        <w:t xml:space="preserve">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</w:t>
      </w:r>
      <w:proofErr w:type="spellStart"/>
      <w:r>
        <w:rPr>
          <w:color w:val="141823"/>
          <w:lang w:val="en"/>
        </w:rPr>
        <w:t>Kombat</w:t>
      </w:r>
      <w:proofErr w:type="spellEnd"/>
      <w:r>
        <w:rPr>
          <w:color w:val="141823"/>
          <w:lang w:val="en"/>
        </w:rPr>
        <w:t>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drawing>
          <wp:inline distT="0" distB="0" distL="0" distR="0" wp14:anchorId="141B8D77" wp14:editId="000EB99E">
            <wp:extent cx="2302329" cy="3068419"/>
            <wp:effectExtent l="0" t="0" r="317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57" cy="306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7" w:name="_Ref411513787"/>
      <w:bookmarkStart w:id="8" w:name="_Toc435089186"/>
      <w:r>
        <w:t xml:space="preserve">Figure </w:t>
      </w:r>
      <w:r w:rsidR="006A5D10">
        <w:fldChar w:fldCharType="begin"/>
      </w:r>
      <w:r w:rsidR="006A5D10">
        <w:instrText xml:space="preserve"> SEQ Figure \* ARABIC </w:instrText>
      </w:r>
      <w:r w:rsidR="006A5D10">
        <w:fldChar w:fldCharType="separate"/>
      </w:r>
      <w:r w:rsidR="00B17B0E">
        <w:rPr>
          <w:noProof/>
        </w:rPr>
        <w:t>4</w:t>
      </w:r>
      <w:r w:rsidR="006A5D10">
        <w:rPr>
          <w:noProof/>
        </w:rPr>
        <w:fldChar w:fldCharType="end"/>
      </w:r>
      <w:r>
        <w:t>: Petra (</w:t>
      </w:r>
      <w:proofErr w:type="spellStart"/>
      <w:r>
        <w:t>Wadi</w:t>
      </w:r>
      <w:proofErr w:type="spellEnd"/>
      <w:r>
        <w:t xml:space="preserve"> Musa)</w:t>
      </w:r>
      <w:bookmarkEnd w:id="7"/>
      <w:bookmarkEnd w:id="8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5</w:t>
      </w:r>
      <w:r w:rsidR="00B17B0E">
        <w:t xml:space="preserve">: </w:t>
      </w:r>
      <w:r w:rsidR="00B17B0E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) taken at Near </w:t>
      </w:r>
      <w:proofErr w:type="spellStart"/>
      <w:r>
        <w:rPr>
          <w:color w:val="141823"/>
          <w:lang w:val="en"/>
        </w:rPr>
        <w:t>Wadi</w:t>
      </w:r>
      <w:proofErr w:type="spellEnd"/>
      <w:r>
        <w:rPr>
          <w:color w:val="141823"/>
          <w:lang w:val="en"/>
        </w:rPr>
        <w:t xml:space="preserve">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drawing>
          <wp:inline distT="0" distB="0" distL="0" distR="0" wp14:anchorId="4FF39C64" wp14:editId="4FC398CC">
            <wp:extent cx="2026783" cy="2702379"/>
            <wp:effectExtent l="0" t="0" r="0" b="3175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627" cy="270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9" w:name="_Ref411513800"/>
      <w:bookmarkStart w:id="10" w:name="_Toc435089187"/>
      <w:r>
        <w:t xml:space="preserve">Figure </w:t>
      </w:r>
      <w:r w:rsidR="006A5D10">
        <w:fldChar w:fldCharType="begin"/>
      </w:r>
      <w:r w:rsidR="006A5D10">
        <w:instrText xml:space="preserve"> SEQ Figure \* ARABIC </w:instrText>
      </w:r>
      <w:r w:rsidR="006A5D10">
        <w:fldChar w:fldCharType="separate"/>
      </w:r>
      <w:r w:rsidR="00B17B0E">
        <w:rPr>
          <w:noProof/>
        </w:rPr>
        <w:t>5</w:t>
      </w:r>
      <w:r w:rsidR="006A5D10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9"/>
      <w:bookmarkEnd w:id="10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6A5D10" w:rsidRDefault="006A5D10" w:rsidP="006A5D10">
      <w:pPr>
        <w:pStyle w:val="Heading1"/>
        <w:rPr>
          <w:lang w:val="en"/>
        </w:rPr>
      </w:pPr>
      <w:bookmarkStart w:id="11" w:name="_GoBack"/>
      <w:r>
        <w:rPr>
          <w:lang w:val="en"/>
        </w:rPr>
        <w:lastRenderedPageBreak/>
        <w:t>Paris</w:t>
      </w:r>
    </w:p>
    <w:bookmarkEnd w:id="11"/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6</w:t>
      </w:r>
      <w:r w:rsidR="00B17B0E">
        <w:t xml:space="preserve">: </w:t>
      </w:r>
      <w:r w:rsidR="00B17B0E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</w:t>
      </w:r>
    </w:p>
    <w:p w:rsidR="009E2876" w:rsidRDefault="00944107" w:rsidP="009E2876">
      <w:pPr>
        <w:keepNext/>
      </w:pPr>
      <w:r>
        <w:rPr>
          <w:noProof/>
          <w:color w:val="141823"/>
        </w:rPr>
        <w:drawing>
          <wp:inline distT="0" distB="0" distL="0" distR="0" wp14:anchorId="1DC9A3E0" wp14:editId="5BA09314">
            <wp:extent cx="4384221" cy="3289617"/>
            <wp:effectExtent l="0" t="0" r="0" b="635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56" cy="3291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12" w:name="_Ref411513834"/>
      <w:bookmarkStart w:id="13" w:name="_Toc435089188"/>
      <w:r>
        <w:t xml:space="preserve">Figure </w:t>
      </w:r>
      <w:r w:rsidR="006A5D10">
        <w:fldChar w:fldCharType="begin"/>
      </w:r>
      <w:r w:rsidR="006A5D10">
        <w:instrText xml:space="preserve"> SEQ Figure \* ARABIC </w:instrText>
      </w:r>
      <w:r w:rsidR="006A5D10">
        <w:fldChar w:fldCharType="separate"/>
      </w:r>
      <w:r w:rsidR="00B17B0E">
        <w:rPr>
          <w:noProof/>
        </w:rPr>
        <w:t>6</w:t>
      </w:r>
      <w:r w:rsidR="006A5D10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12"/>
      <w:bookmarkEnd w:id="13"/>
    </w:p>
    <w:p w:rsidR="009E2876" w:rsidRDefault="009E2876" w:rsidP="009E2876">
      <w:pPr>
        <w:keepNext/>
      </w:pPr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 xml:space="preserve">I love Silent Hill, I must be going nuts </w:t>
      </w:r>
      <w:proofErr w:type="spellStart"/>
      <w:r>
        <w:rPr>
          <w:color w:val="141823"/>
          <w:sz w:val="20"/>
          <w:szCs w:val="20"/>
          <w:lang w:val="en"/>
        </w:rPr>
        <w:t>cuz</w:t>
      </w:r>
      <w:proofErr w:type="spellEnd"/>
      <w:r>
        <w:rPr>
          <w:color w:val="141823"/>
          <w:sz w:val="20"/>
          <w:szCs w:val="20"/>
          <w:lang w:val="en"/>
        </w:rPr>
        <w:t xml:space="preserve">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B17B0E">
        <w:t xml:space="preserve">Figure </w:t>
      </w:r>
      <w:r w:rsidR="00B17B0E">
        <w:rPr>
          <w:noProof/>
        </w:rPr>
        <w:t>7</w:t>
      </w:r>
      <w:r w:rsidR="00B17B0E">
        <w:t xml:space="preserve">: </w:t>
      </w:r>
      <w:r w:rsidR="00B17B0E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3FE3BAD2" wp14:editId="1E82F06B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4" w:name="_Ref411513980"/>
      <w:bookmarkStart w:id="15" w:name="_Toc435089189"/>
      <w:r>
        <w:t xml:space="preserve">Figure </w:t>
      </w:r>
      <w:r w:rsidR="006A5D10">
        <w:fldChar w:fldCharType="begin"/>
      </w:r>
      <w:r w:rsidR="006A5D10">
        <w:instrText xml:space="preserve"> SEQ Figure \* ARABIC </w:instrText>
      </w:r>
      <w:r w:rsidR="006A5D10">
        <w:fldChar w:fldCharType="separate"/>
      </w:r>
      <w:r w:rsidR="00B17B0E">
        <w:rPr>
          <w:noProof/>
        </w:rPr>
        <w:t>7</w:t>
      </w:r>
      <w:r w:rsidR="006A5D10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4"/>
      <w:bookmarkEnd w:id="15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0F6BA1"/>
    <w:rsid w:val="00135008"/>
    <w:rsid w:val="001443AA"/>
    <w:rsid w:val="00214848"/>
    <w:rsid w:val="00291A20"/>
    <w:rsid w:val="0034686D"/>
    <w:rsid w:val="00367869"/>
    <w:rsid w:val="003A3A24"/>
    <w:rsid w:val="003D3888"/>
    <w:rsid w:val="004E3197"/>
    <w:rsid w:val="00515AFF"/>
    <w:rsid w:val="0052741E"/>
    <w:rsid w:val="00637C01"/>
    <w:rsid w:val="006807F1"/>
    <w:rsid w:val="0068699C"/>
    <w:rsid w:val="006A5D10"/>
    <w:rsid w:val="00711D57"/>
    <w:rsid w:val="00717C21"/>
    <w:rsid w:val="00762A83"/>
    <w:rsid w:val="007C5453"/>
    <w:rsid w:val="00807878"/>
    <w:rsid w:val="00841540"/>
    <w:rsid w:val="00857909"/>
    <w:rsid w:val="008762F6"/>
    <w:rsid w:val="00892118"/>
    <w:rsid w:val="00910C72"/>
    <w:rsid w:val="00944107"/>
    <w:rsid w:val="009B7FE6"/>
    <w:rsid w:val="009E0A0E"/>
    <w:rsid w:val="009E2876"/>
    <w:rsid w:val="00B17B0E"/>
    <w:rsid w:val="00BD1CA2"/>
    <w:rsid w:val="00C06C8A"/>
    <w:rsid w:val="00D419BD"/>
    <w:rsid w:val="00D439A6"/>
    <w:rsid w:val="00D62B76"/>
    <w:rsid w:val="00D91010"/>
    <w:rsid w:val="00F03EC1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5D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6A5D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5D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6A5D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7.jpeg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092C081-000B-407C-B583-0C7541F9B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444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11</cp:revision>
  <dcterms:created xsi:type="dcterms:W3CDTF">2015-11-12T17:58:00Z</dcterms:created>
  <dcterms:modified xsi:type="dcterms:W3CDTF">2015-11-13T19:54:00Z</dcterms:modified>
</cp:coreProperties>
</file>