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C7B" w:rsidRDefault="00002C7B">
      <w:bookmarkStart w:id="0" w:name="_GoBack"/>
      <w:bookmarkEnd w:id="0"/>
    </w:p>
    <w:sectPr w:rsidR="00002C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5B"/>
    <w:rsid w:val="00002C7B"/>
    <w:rsid w:val="008F2440"/>
    <w:rsid w:val="00DB6E5B"/>
    <w:rsid w:val="00E8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12A850-DAD1-4FFA-9CB8-E09420139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EXPLICITUSED" wne:name="Project.NewMacros.explicitUse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James Tam</cp:lastModifiedBy>
  <cp:revision>3</cp:revision>
  <dcterms:created xsi:type="dcterms:W3CDTF">2015-11-19T12:46:00Z</dcterms:created>
  <dcterms:modified xsi:type="dcterms:W3CDTF">2016-11-01T23:48:00Z</dcterms:modified>
</cp:coreProperties>
</file>