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E8D" w:rsidRDefault="00AC1E8D">
      <w:pPr>
        <w:widowControl w:val="0"/>
        <w:autoSpaceDE w:val="0"/>
        <w:autoSpaceDN w:val="0"/>
        <w:adjustRightInd w:val="0"/>
        <w:rPr>
          <w:rFonts w:ascii="Consolas" w:hAnsi="Consolas" w:cs="Consolas"/>
          <w:sz w:val="24"/>
          <w:szCs w:val="24"/>
          <w:lang w:val="en"/>
        </w:rPr>
      </w:pPr>
      <w:bookmarkStart w:id="0" w:name="_GoBack"/>
      <w:bookmarkEnd w:id="0"/>
    </w:p>
    <w:sectPr w:rsidR="00AC1E8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76"/>
    <w:rsid w:val="00027549"/>
    <w:rsid w:val="001407CC"/>
    <w:rsid w:val="0024168B"/>
    <w:rsid w:val="0026762A"/>
    <w:rsid w:val="00304B22"/>
    <w:rsid w:val="00402C82"/>
    <w:rsid w:val="00427D28"/>
    <w:rsid w:val="00617632"/>
    <w:rsid w:val="00737176"/>
    <w:rsid w:val="00864AF3"/>
    <w:rsid w:val="008B189E"/>
    <w:rsid w:val="00A96685"/>
    <w:rsid w:val="00AC1E8D"/>
    <w:rsid w:val="00AC2FD8"/>
    <w:rsid w:val="00D96E09"/>
    <w:rsid w:val="00E4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A7208D9-8FB0-4F98-9549-3A57F1D77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LOOPWORDFOLDER" wne:name="Project.NewMacros.loopWordFold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25</cp:revision>
  <dcterms:created xsi:type="dcterms:W3CDTF">2015-02-18T00:55:00Z</dcterms:created>
  <dcterms:modified xsi:type="dcterms:W3CDTF">2016-11-08T01:41:00Z</dcterms:modified>
</cp:coreProperties>
</file>