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665" w:rsidRPr="00D77101" w:rsidRDefault="00DF1665" w:rsidP="00D77101">
      <w:bookmarkStart w:id="0" w:name="_GoBack"/>
      <w:bookmarkEnd w:id="0"/>
    </w:p>
    <w:sectPr w:rsidR="00DF1665" w:rsidRPr="00D771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roxnov-sbol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665"/>
    <w:rsid w:val="00114F86"/>
    <w:rsid w:val="00167B53"/>
    <w:rsid w:val="00185550"/>
    <w:rsid w:val="00271865"/>
    <w:rsid w:val="00275A08"/>
    <w:rsid w:val="002C2305"/>
    <w:rsid w:val="003123A7"/>
    <w:rsid w:val="00321528"/>
    <w:rsid w:val="00571697"/>
    <w:rsid w:val="00582EB9"/>
    <w:rsid w:val="005D68F4"/>
    <w:rsid w:val="005E6279"/>
    <w:rsid w:val="006131E7"/>
    <w:rsid w:val="00646FC6"/>
    <w:rsid w:val="006547CB"/>
    <w:rsid w:val="0069268B"/>
    <w:rsid w:val="006D72E8"/>
    <w:rsid w:val="007B3D35"/>
    <w:rsid w:val="00850837"/>
    <w:rsid w:val="008C61F2"/>
    <w:rsid w:val="00960362"/>
    <w:rsid w:val="00985C81"/>
    <w:rsid w:val="009B58A9"/>
    <w:rsid w:val="009E0BF5"/>
    <w:rsid w:val="00A71D21"/>
    <w:rsid w:val="00BE3CF6"/>
    <w:rsid w:val="00BE70B5"/>
    <w:rsid w:val="00C61C7D"/>
    <w:rsid w:val="00C97A11"/>
    <w:rsid w:val="00D77101"/>
    <w:rsid w:val="00D81EAA"/>
    <w:rsid w:val="00DF1665"/>
    <w:rsid w:val="00DF6DBA"/>
    <w:rsid w:val="00EB45E0"/>
    <w:rsid w:val="00F24E29"/>
    <w:rsid w:val="00F85464"/>
    <w:rsid w:val="00FD0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332811-8838-4201-9108-FBC72DB6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PlainText">
    <w:name w:val="Plain Text"/>
    <w:basedOn w:val="Normal"/>
    <w:link w:val="PlainTextChar"/>
    <w:uiPriority w:val="99"/>
    <w:unhideWhenUsed/>
    <w:rsid w:val="00985C81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85C81"/>
    <w:rPr>
      <w:rFonts w:ascii="Consolas" w:hAnsi="Consolas" w:cs="Consolas"/>
      <w:sz w:val="21"/>
      <w:szCs w:val="21"/>
    </w:rPr>
  </w:style>
  <w:style w:type="character" w:styleId="Hyperlink">
    <w:name w:val="Hyperlink"/>
    <w:basedOn w:val="DefaultParagraphFont"/>
    <w:uiPriority w:val="99"/>
    <w:semiHidden/>
    <w:unhideWhenUsed/>
    <w:rsid w:val="006547CB"/>
    <w:rPr>
      <w:rFonts w:ascii="proxnov-sbold" w:hAnsi="proxnov-sbold" w:hint="default"/>
      <w:b w:val="0"/>
      <w:bCs w:val="0"/>
      <w:i w:val="0"/>
      <w:iCs w:val="0"/>
      <w:strike w:val="0"/>
      <w:dstrike w:val="0"/>
      <w:color w:val="292929"/>
      <w:u w:val="none"/>
      <w:effect w:val="non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INSERTINGTEXT" wne:name="Project.NewMacros.insertingTex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18</cp:revision>
  <dcterms:created xsi:type="dcterms:W3CDTF">2017-03-20T04:40:00Z</dcterms:created>
  <dcterms:modified xsi:type="dcterms:W3CDTF">2017-03-30T16:54:00Z</dcterms:modified>
</cp:coreProperties>
</file>