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DC4" w:rsidRDefault="00135DC4">
      <w:bookmarkStart w:id="0" w:name="_GoBack"/>
      <w:bookmarkEnd w:id="0"/>
    </w:p>
    <w:sectPr w:rsidR="00135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B12"/>
    <w:rsid w:val="00135DC4"/>
    <w:rsid w:val="00490D16"/>
    <w:rsid w:val="004B447F"/>
    <w:rsid w:val="005E6CCE"/>
    <w:rsid w:val="006960EC"/>
    <w:rsid w:val="00975B12"/>
    <w:rsid w:val="009D3F60"/>
    <w:rsid w:val="00BB4928"/>
    <w:rsid w:val="00C24C4D"/>
    <w:rsid w:val="00DC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8CF545-8C19-49BA-BB55-3B2069EDC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PROCESSFOLDERDOCUMENTS" wne:name="Project.NewMacros.processFolderDocument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0</Words>
  <Characters>0</Characters>
  <Application>Microsoft Office Word</Application>
  <DocSecurity>0</DocSecurity>
  <Lines>0</Lines>
  <Paragraphs>0</Paragraphs>
  <ScaleCrop>false</ScaleCrop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57</cp:revision>
  <dcterms:created xsi:type="dcterms:W3CDTF">2017-04-17T20:55:00Z</dcterms:created>
  <dcterms:modified xsi:type="dcterms:W3CDTF">2017-11-09T16:10:00Z</dcterms:modified>
</cp:coreProperties>
</file>