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725DE" w14:textId="77777777" w:rsidR="00CC1F3D" w:rsidRDefault="00CC1F3D" w:rsidP="00827BAE">
      <w:bookmarkStart w:id="0" w:name="_GoBack"/>
      <w:bookmarkEnd w:id="0"/>
      <w:r>
        <w:t>Typosjsklj alskdjfklj</w:t>
      </w:r>
    </w:p>
    <w:p w14:paraId="0EC48AFF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Milk</w:t>
      </w:r>
    </w:p>
    <w:p w14:paraId="251507D8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Bread</w:t>
      </w:r>
    </w:p>
    <w:p w14:paraId="32DAAD94" w14:textId="77777777" w:rsidR="00827BAE" w:rsidRDefault="00827BAE" w:rsidP="00827BAE">
      <w:pPr>
        <w:pStyle w:val="ListParagraph"/>
        <w:numPr>
          <w:ilvl w:val="0"/>
          <w:numId w:val="1"/>
        </w:numPr>
      </w:pPr>
      <w:r>
        <w:t>Eggs</w:t>
      </w:r>
    </w:p>
    <w:p w14:paraId="0A41E4E1" w14:textId="77777777" w:rsidR="00827BAE" w:rsidRDefault="00827BAE" w:rsidP="00827BAE"/>
    <w:p w14:paraId="1CF6449C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Germany</w:t>
      </w:r>
    </w:p>
    <w:p w14:paraId="2EB2E958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Dubai</w:t>
      </w:r>
    </w:p>
    <w:p w14:paraId="20AE9230" w14:textId="77777777" w:rsidR="00827BAE" w:rsidRDefault="00827BAE" w:rsidP="00827BAE">
      <w:pPr>
        <w:pStyle w:val="ListParagraph"/>
        <w:numPr>
          <w:ilvl w:val="0"/>
          <w:numId w:val="2"/>
        </w:numPr>
      </w:pPr>
      <w:r>
        <w:t>Vulcan, Alberta</w:t>
      </w:r>
    </w:p>
    <w:sectPr w:rsidR="00827B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95167"/>
    <w:multiLevelType w:val="hybridMultilevel"/>
    <w:tmpl w:val="298C53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72228"/>
    <w:multiLevelType w:val="hybridMultilevel"/>
    <w:tmpl w:val="1EAAB5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79"/>
    <w:rsid w:val="00126B57"/>
    <w:rsid w:val="002E10AA"/>
    <w:rsid w:val="00415579"/>
    <w:rsid w:val="0043331D"/>
    <w:rsid w:val="004C786E"/>
    <w:rsid w:val="00827BAE"/>
    <w:rsid w:val="00960362"/>
    <w:rsid w:val="00AA48FA"/>
    <w:rsid w:val="00BE3ACA"/>
    <w:rsid w:val="00CC1F3D"/>
    <w:rsid w:val="00D81EAA"/>
    <w:rsid w:val="00E25421"/>
    <w:rsid w:val="00ED7307"/>
    <w:rsid w:val="00F0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3257C"/>
  <w15:chartTrackingRefBased/>
  <w15:docId w15:val="{9D7D2078-3783-4958-8818-C8FD6303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ListParagraph">
    <w:name w:val="List Paragraph"/>
    <w:basedOn w:val="Normal"/>
    <w:uiPriority w:val="34"/>
    <w:qFormat/>
    <w:rsid w:val="00827B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C1F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F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F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1F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1F3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C1F3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F3D"/>
    <w:rPr>
      <w:rFonts w:ascii="Segoe UI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ACTIVEDOCUMENTATTRIBUTES" wne:name="Project.NewMacros.activeDocumentAttribu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24</cp:revision>
  <cp:lastPrinted>2017-11-16T19:08:00Z</cp:lastPrinted>
  <dcterms:created xsi:type="dcterms:W3CDTF">2017-03-19T05:26:00Z</dcterms:created>
  <dcterms:modified xsi:type="dcterms:W3CDTF">2017-11-16T19:08:00Z</dcterms:modified>
</cp:coreProperties>
</file>