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bookmarkStart w:id="1" w:name="_GoBack"/>
            <w:bookmarkEnd w:id="1"/>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One of the first games that allowed for multiple players to cooperatively or individually explore the world.  The truly amazing thing was this was done without a network and without an Internet connection, just one computer, one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r w:rsidRPr="007B0803">
              <w:t>it's</w:t>
            </w:r>
            <w:proofErr w:type="spell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over???!!!..not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r w:rsidRPr="007B0803">
              <w:t xml:space="preserve">. "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340F7"/>
    <w:rsid w:val="000411FD"/>
    <w:rsid w:val="001036B5"/>
    <w:rsid w:val="001202CF"/>
    <w:rsid w:val="0014459F"/>
    <w:rsid w:val="00147A4B"/>
    <w:rsid w:val="00191CBD"/>
    <w:rsid w:val="00231C52"/>
    <w:rsid w:val="002C2370"/>
    <w:rsid w:val="002C287F"/>
    <w:rsid w:val="002C7567"/>
    <w:rsid w:val="00322CD6"/>
    <w:rsid w:val="00333BEE"/>
    <w:rsid w:val="00343A6C"/>
    <w:rsid w:val="004030DD"/>
    <w:rsid w:val="00423E91"/>
    <w:rsid w:val="005062D6"/>
    <w:rsid w:val="005C6D78"/>
    <w:rsid w:val="006D1419"/>
    <w:rsid w:val="006D2BC5"/>
    <w:rsid w:val="006D6DFD"/>
    <w:rsid w:val="006E58FA"/>
    <w:rsid w:val="00782F9D"/>
    <w:rsid w:val="0078371F"/>
    <w:rsid w:val="007B0803"/>
    <w:rsid w:val="00804FF5"/>
    <w:rsid w:val="008251A2"/>
    <w:rsid w:val="0084656F"/>
    <w:rsid w:val="008917F7"/>
    <w:rsid w:val="008C5DA3"/>
    <w:rsid w:val="008D51A7"/>
    <w:rsid w:val="008D6328"/>
    <w:rsid w:val="00935E62"/>
    <w:rsid w:val="009D16D5"/>
    <w:rsid w:val="00A127EB"/>
    <w:rsid w:val="00AE5B5C"/>
    <w:rsid w:val="00B16DFF"/>
    <w:rsid w:val="00B860BA"/>
    <w:rsid w:val="00C01149"/>
    <w:rsid w:val="00C21E60"/>
    <w:rsid w:val="00C75EB8"/>
    <w:rsid w:val="00C85412"/>
    <w:rsid w:val="00CE7CB2"/>
    <w:rsid w:val="00D4384A"/>
    <w:rsid w:val="00DD393F"/>
    <w:rsid w:val="00E37B3A"/>
    <w:rsid w:val="00E50A9A"/>
    <w:rsid w:val="00E550EB"/>
    <w:rsid w:val="00F15F65"/>
    <w:rsid w:val="00F25189"/>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F17AA5-E482-426A-ABF5-D2AEC4FC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COUNTINGOCCURENCES" wne:name="Project.NewMacros.countingOccurenc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Tam</dc:creator>
  <cp:keywords/>
  <dc:description/>
  <cp:lastModifiedBy>James Tam</cp:lastModifiedBy>
  <cp:revision>16</cp:revision>
  <dcterms:created xsi:type="dcterms:W3CDTF">2014-11-08T02:06:00Z</dcterms:created>
  <dcterms:modified xsi:type="dcterms:W3CDTF">2017-03-28T07:08:00Z</dcterms:modified>
</cp:coreProperties>
</file>