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DD1"/>
    <w:rsid w:val="00050DD1"/>
    <w:rsid w:val="00170C55"/>
    <w:rsid w:val="004A1A18"/>
    <w:rsid w:val="00681361"/>
    <w:rsid w:val="00711D57"/>
    <w:rsid w:val="007E599D"/>
    <w:rsid w:val="00841540"/>
    <w:rsid w:val="00E63ABE"/>
    <w:rsid w:val="00F8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B4BA74B-7BAB-42E5-AA04-EDD127641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PRINTDOCUMENTSCOLLECTION" wne:name="Project.NewMacros.PrintDocumentsCol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2015-02-18T00:53:00Z</dcterms:created>
  <dcterms:modified xsi:type="dcterms:W3CDTF">2017-03-21T01:08:00Z</dcterms:modified>
</cp:coreProperties>
</file>