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BB2" w:rsidRPr="004F6BB2" w:rsidRDefault="004F6BB2" w:rsidP="004F6BB2">
      <w:pPr>
        <w:rPr>
          <w:sz w:val="24"/>
          <w:szCs w:val="24"/>
        </w:rPr>
      </w:pPr>
      <w:bookmarkStart w:id="0" w:name="_GoBack"/>
      <w:bookmarkEnd w:id="0"/>
      <w:r w:rsidRPr="004F6BB2">
        <w:rPr>
          <w:sz w:val="24"/>
          <w:szCs w:val="24"/>
        </w:rPr>
        <w:t>What is a youth?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Impetuous fire.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>What is a maid?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Ice and desire.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The world wags on</w:t>
      </w:r>
    </w:p>
    <w:p w:rsidR="004F6BB2" w:rsidRPr="004F6BB2" w:rsidRDefault="004F6BB2" w:rsidP="004F6BB2">
      <w:pPr>
        <w:rPr>
          <w:sz w:val="24"/>
          <w:szCs w:val="24"/>
        </w:rPr>
      </w:pP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>A rose will bloom,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It then will fade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So does a youth.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So does the fairest maid.</w:t>
      </w:r>
    </w:p>
    <w:p w:rsidR="004F6BB2" w:rsidRPr="004F6BB2" w:rsidRDefault="004F6BB2" w:rsidP="004F6BB2">
      <w:pPr>
        <w:rPr>
          <w:sz w:val="24"/>
          <w:szCs w:val="24"/>
        </w:rPr>
      </w:pP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Comes a time when one sweet smile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Has </w:t>
      </w:r>
      <w:proofErr w:type="gramStart"/>
      <w:r w:rsidRPr="004F6BB2">
        <w:rPr>
          <w:sz w:val="24"/>
          <w:szCs w:val="24"/>
        </w:rPr>
        <w:t>it's</w:t>
      </w:r>
      <w:proofErr w:type="gramEnd"/>
      <w:r w:rsidRPr="004F6BB2">
        <w:rPr>
          <w:sz w:val="24"/>
          <w:szCs w:val="24"/>
        </w:rPr>
        <w:t xml:space="preserve"> season for awhile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Then Love's in love with me</w:t>
      </w:r>
    </w:p>
    <w:p w:rsidR="004F6BB2" w:rsidRPr="004F6BB2" w:rsidRDefault="004F6BB2" w:rsidP="004F6BB2">
      <w:pPr>
        <w:rPr>
          <w:sz w:val="24"/>
          <w:szCs w:val="24"/>
        </w:rPr>
      </w:pP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Some may think only to marry.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lastRenderedPageBreak/>
        <w:t xml:space="preserve"> Others will tease and tarry.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Mine is the very best parry,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>Cupid he rules us all.</w:t>
      </w:r>
    </w:p>
    <w:p w:rsidR="004F6BB2" w:rsidRPr="004F6BB2" w:rsidRDefault="004F6BB2" w:rsidP="004F6BB2">
      <w:pPr>
        <w:rPr>
          <w:sz w:val="24"/>
          <w:szCs w:val="24"/>
        </w:rPr>
      </w:pP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Caper the caper; sing me the song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Death will come soon to hush us along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>Sweeter than honey and bitter as gall,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Love is a pastime that never will pall.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Sweeter than honey and bitter as gall,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Cupid he rules us all.</w:t>
      </w:r>
    </w:p>
    <w:p w:rsidR="004F6BB2" w:rsidRPr="004F6BB2" w:rsidRDefault="004F6BB2" w:rsidP="004F6BB2">
      <w:pPr>
        <w:rPr>
          <w:sz w:val="24"/>
          <w:szCs w:val="24"/>
        </w:rPr>
      </w:pP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(20 second flute interlude)</w:t>
      </w:r>
    </w:p>
    <w:p w:rsidR="004F6BB2" w:rsidRPr="004F6BB2" w:rsidRDefault="004F6BB2" w:rsidP="004F6BB2">
      <w:pPr>
        <w:rPr>
          <w:sz w:val="24"/>
          <w:szCs w:val="24"/>
        </w:rPr>
      </w:pP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A rose will </w:t>
      </w:r>
      <w:proofErr w:type="gramStart"/>
      <w:r w:rsidRPr="004F6BB2">
        <w:rPr>
          <w:sz w:val="24"/>
          <w:szCs w:val="24"/>
        </w:rPr>
        <w:t>bloom,</w:t>
      </w:r>
      <w:proofErr w:type="gramEnd"/>
      <w:r w:rsidRPr="004F6BB2">
        <w:rPr>
          <w:sz w:val="24"/>
          <w:szCs w:val="24"/>
        </w:rPr>
        <w:t xml:space="preserve"> it then will fade.</w:t>
      </w:r>
    </w:p>
    <w:p w:rsidR="004F6BB2" w:rsidRPr="004F6BB2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So does a youth.</w:t>
      </w:r>
    </w:p>
    <w:p w:rsidR="003B3776" w:rsidRDefault="004F6BB2" w:rsidP="004F6BB2">
      <w:pPr>
        <w:rPr>
          <w:sz w:val="24"/>
          <w:szCs w:val="24"/>
        </w:rPr>
      </w:pPr>
      <w:r w:rsidRPr="004F6BB2">
        <w:rPr>
          <w:sz w:val="24"/>
          <w:szCs w:val="24"/>
        </w:rPr>
        <w:t xml:space="preserve"> So does the fairest maid</w:t>
      </w:r>
    </w:p>
    <w:p w:rsidR="004F6BB2" w:rsidRDefault="004F6BB2" w:rsidP="004F6BB2">
      <w:pPr>
        <w:rPr>
          <w:sz w:val="24"/>
          <w:szCs w:val="24"/>
        </w:rPr>
      </w:pPr>
      <w:r>
        <w:rPr>
          <w:sz w:val="24"/>
          <w:szCs w:val="24"/>
        </w:rPr>
        <w:t>--</w:t>
      </w:r>
    </w:p>
    <w:p w:rsidR="004F6BB2" w:rsidRPr="00FD56BC" w:rsidRDefault="004F6BB2" w:rsidP="004F6BB2">
      <w:pPr>
        <w:rPr>
          <w:rFonts w:ascii="Arial Black" w:hAnsi="Arial Black"/>
          <w:sz w:val="24"/>
          <w:szCs w:val="24"/>
        </w:rPr>
      </w:pPr>
      <w:r>
        <w:rPr>
          <w:sz w:val="24"/>
          <w:szCs w:val="24"/>
        </w:rPr>
        <w:t xml:space="preserve">Romeo and Juliet, love theme “What is a Youth?”: Nina </w:t>
      </w:r>
      <w:proofErr w:type="spellStart"/>
      <w:r>
        <w:rPr>
          <w:sz w:val="24"/>
          <w:szCs w:val="24"/>
        </w:rPr>
        <w:t>Rota</w:t>
      </w:r>
      <w:proofErr w:type="spellEnd"/>
    </w:p>
    <w:sectPr w:rsidR="004F6BB2" w:rsidRPr="00FD56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66"/>
    <w:rsid w:val="00023FE7"/>
    <w:rsid w:val="00035A39"/>
    <w:rsid w:val="00135DC4"/>
    <w:rsid w:val="00237C80"/>
    <w:rsid w:val="0025638C"/>
    <w:rsid w:val="00266263"/>
    <w:rsid w:val="002E59E7"/>
    <w:rsid w:val="002F664E"/>
    <w:rsid w:val="00363DE9"/>
    <w:rsid w:val="00394E5F"/>
    <w:rsid w:val="003B3776"/>
    <w:rsid w:val="00440B69"/>
    <w:rsid w:val="00450BD1"/>
    <w:rsid w:val="00455522"/>
    <w:rsid w:val="00472E04"/>
    <w:rsid w:val="0049339E"/>
    <w:rsid w:val="004F6BB2"/>
    <w:rsid w:val="0052651C"/>
    <w:rsid w:val="006032BA"/>
    <w:rsid w:val="00605B66"/>
    <w:rsid w:val="006A6705"/>
    <w:rsid w:val="00726179"/>
    <w:rsid w:val="00732641"/>
    <w:rsid w:val="009274A3"/>
    <w:rsid w:val="00934C1E"/>
    <w:rsid w:val="009A131C"/>
    <w:rsid w:val="009F570C"/>
    <w:rsid w:val="00AE0FF3"/>
    <w:rsid w:val="00C513F5"/>
    <w:rsid w:val="00C85079"/>
    <w:rsid w:val="00D44E27"/>
    <w:rsid w:val="00D80AD8"/>
    <w:rsid w:val="00EB4436"/>
    <w:rsid w:val="00EF0AF6"/>
    <w:rsid w:val="00FD56BC"/>
    <w:rsid w:val="00FD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CDC4C"/>
  <w15:chartTrackingRefBased/>
  <w15:docId w15:val="{ACED4BFB-799E-4FCF-85FB-63C5E00A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VARIABLETEXTWRITING" wne:name="Project.NewMacros.variableTextWrit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5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665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6</cp:revision>
  <dcterms:created xsi:type="dcterms:W3CDTF">2017-03-29T20:48:00Z</dcterms:created>
  <dcterms:modified xsi:type="dcterms:W3CDTF">2017-03-29T20:49:00Z</dcterms:modified>
</cp:coreProperties>
</file>