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25A2" w:rsidRDefault="005125A2">
      <w:bookmarkStart w:id="0" w:name="_GoBack"/>
      <w:bookmarkEnd w:id="0"/>
    </w:p>
    <w:p w:rsidR="006122A7" w:rsidRDefault="006122A7"/>
    <w:sectPr w:rsidR="006122A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752A"/>
    <w:rsid w:val="00000F58"/>
    <w:rsid w:val="00060AE5"/>
    <w:rsid w:val="00067585"/>
    <w:rsid w:val="000855D4"/>
    <w:rsid w:val="000B72AF"/>
    <w:rsid w:val="000D073B"/>
    <w:rsid w:val="00135C6C"/>
    <w:rsid w:val="0014551D"/>
    <w:rsid w:val="0016748A"/>
    <w:rsid w:val="001860E7"/>
    <w:rsid w:val="00212521"/>
    <w:rsid w:val="00250707"/>
    <w:rsid w:val="003018E1"/>
    <w:rsid w:val="00317EBF"/>
    <w:rsid w:val="003714D8"/>
    <w:rsid w:val="00374BFE"/>
    <w:rsid w:val="003825B2"/>
    <w:rsid w:val="003C618F"/>
    <w:rsid w:val="003D0FEA"/>
    <w:rsid w:val="00434B3F"/>
    <w:rsid w:val="00447520"/>
    <w:rsid w:val="004A1607"/>
    <w:rsid w:val="004D5884"/>
    <w:rsid w:val="004F53C5"/>
    <w:rsid w:val="005125A2"/>
    <w:rsid w:val="00586D2A"/>
    <w:rsid w:val="00587FEC"/>
    <w:rsid w:val="005C6709"/>
    <w:rsid w:val="006122A7"/>
    <w:rsid w:val="006200EB"/>
    <w:rsid w:val="0064203C"/>
    <w:rsid w:val="007606FE"/>
    <w:rsid w:val="007C5067"/>
    <w:rsid w:val="00801AED"/>
    <w:rsid w:val="0090752A"/>
    <w:rsid w:val="00957D65"/>
    <w:rsid w:val="00A2124B"/>
    <w:rsid w:val="00A9724F"/>
    <w:rsid w:val="00AA3D84"/>
    <w:rsid w:val="00BD2283"/>
    <w:rsid w:val="00C11D55"/>
    <w:rsid w:val="00C14111"/>
    <w:rsid w:val="00C3070C"/>
    <w:rsid w:val="00C42815"/>
    <w:rsid w:val="00C97472"/>
    <w:rsid w:val="00E25D4E"/>
    <w:rsid w:val="00EA2439"/>
    <w:rsid w:val="00EF6702"/>
    <w:rsid w:val="00F35C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0504FF0-9368-4CD8-A369-A9A8A350E0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ne:mcds>
    <wne:mcd wne:macroName="PROJECT.NEWMACROS.NESTINGIFTITHINWHILE" wne:name="Project.NewMacros.nestingIFtithinWHILE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Computer Science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Tam</dc:creator>
  <cp:keywords/>
  <dc:description/>
  <cp:lastModifiedBy>James Tam</cp:lastModifiedBy>
  <cp:revision>95</cp:revision>
  <dcterms:created xsi:type="dcterms:W3CDTF">2017-03-02T15:44:00Z</dcterms:created>
  <dcterms:modified xsi:type="dcterms:W3CDTF">2017-03-22T21:21:00Z</dcterms:modified>
</cp:coreProperties>
</file>