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DD1"/>
    <w:rsid w:val="00050DD1"/>
    <w:rsid w:val="00170C55"/>
    <w:rsid w:val="00332A06"/>
    <w:rsid w:val="004A1A18"/>
    <w:rsid w:val="00681361"/>
    <w:rsid w:val="00711D57"/>
    <w:rsid w:val="007E599D"/>
    <w:rsid w:val="00841540"/>
    <w:rsid w:val="00E63ABE"/>
    <w:rsid w:val="00F8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B4BA74B-7BAB-42E5-AA04-EDD127641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PRINTDOCUMENTSCOLLECTION" wne:name="Project.NewMacros.PrintDocumentsColle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2015-02-18T00:53:00Z</dcterms:created>
  <dcterms:modified xsi:type="dcterms:W3CDTF">2017-11-22T23:32:00Z</dcterms:modified>
</cp:coreProperties>
</file>