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E8D" w:rsidRDefault="00AC1E8D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bookmarkStart w:id="0" w:name="_GoBack"/>
      <w:bookmarkEnd w:id="0"/>
    </w:p>
    <w:sectPr w:rsidR="00AC1E8D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76"/>
    <w:rsid w:val="00027549"/>
    <w:rsid w:val="001407CC"/>
    <w:rsid w:val="003974CF"/>
    <w:rsid w:val="00427D28"/>
    <w:rsid w:val="006B6DB6"/>
    <w:rsid w:val="007038D5"/>
    <w:rsid w:val="00704E00"/>
    <w:rsid w:val="00737176"/>
    <w:rsid w:val="007C0523"/>
    <w:rsid w:val="008B189E"/>
    <w:rsid w:val="00962D9A"/>
    <w:rsid w:val="009A6813"/>
    <w:rsid w:val="00A96685"/>
    <w:rsid w:val="00AC1E8D"/>
    <w:rsid w:val="00CE7538"/>
    <w:rsid w:val="00D96E09"/>
    <w:rsid w:val="00E44971"/>
    <w:rsid w:val="00E6640E"/>
    <w:rsid w:val="00EC393B"/>
    <w:rsid w:val="00F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B06B213-AE2B-4F0B-8820-F2F280449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LOOPFOLDER" wne:name="Project.NewMacros.loopFold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15</cp:revision>
  <dcterms:created xsi:type="dcterms:W3CDTF">2015-11-13T22:31:00Z</dcterms:created>
  <dcterms:modified xsi:type="dcterms:W3CDTF">2018-03-20T23:53:00Z</dcterms:modified>
</cp:coreProperties>
</file>