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F15850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1D181D"/>
    <w:rsid w:val="00301978"/>
    <w:rsid w:val="004412FF"/>
    <w:rsid w:val="004B675D"/>
    <w:rsid w:val="004F0EB8"/>
    <w:rsid w:val="005409B9"/>
    <w:rsid w:val="0058511A"/>
    <w:rsid w:val="005B5591"/>
    <w:rsid w:val="00737AF2"/>
    <w:rsid w:val="007671C5"/>
    <w:rsid w:val="00796E1D"/>
    <w:rsid w:val="007A603C"/>
    <w:rsid w:val="008B5C4C"/>
    <w:rsid w:val="008B72C5"/>
    <w:rsid w:val="00AB567C"/>
    <w:rsid w:val="00BA7B20"/>
    <w:rsid w:val="00C72CA6"/>
    <w:rsid w:val="00CA2658"/>
    <w:rsid w:val="00DE03BB"/>
    <w:rsid w:val="00E55653"/>
    <w:rsid w:val="00ED0132"/>
    <w:rsid w:val="00F048B4"/>
    <w:rsid w:val="00F15850"/>
    <w:rsid w:val="00FB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SIXTHEXERCISE" wne:name="Project.firstTypedMacro.sixthExerci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</cp:revision>
  <dcterms:created xsi:type="dcterms:W3CDTF">2018-04-04T18:36:00Z</dcterms:created>
  <dcterms:modified xsi:type="dcterms:W3CDTF">2018-04-04T18:36:00Z</dcterms:modified>
</cp:coreProperties>
</file>