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DD1"/>
    <w:rsid w:val="00050DD1"/>
    <w:rsid w:val="00170C55"/>
    <w:rsid w:val="00332A06"/>
    <w:rsid w:val="004A1A18"/>
    <w:rsid w:val="00533284"/>
    <w:rsid w:val="00681361"/>
    <w:rsid w:val="00711D57"/>
    <w:rsid w:val="007E599D"/>
    <w:rsid w:val="00841540"/>
    <w:rsid w:val="00E63ABE"/>
    <w:rsid w:val="00F8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B4BA74B-7BAB-42E5-AA04-EDD127641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PRINTDOCUMENTSCOLLECTION" wne:name="Project.NewMacros.PrintDocumentsCol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8</cp:revision>
  <dcterms:created xsi:type="dcterms:W3CDTF">2015-02-18T00:53:00Z</dcterms:created>
  <dcterms:modified xsi:type="dcterms:W3CDTF">2018-10-24T22:46:00Z</dcterms:modified>
</cp:coreProperties>
</file>