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361" w:rsidRDefault="00681361">
      <w:bookmarkStart w:id="0" w:name="_GoBack"/>
      <w:bookmarkEnd w:id="0"/>
    </w:p>
    <w:sectPr w:rsidR="00681361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75DA"/>
    <w:rsid w:val="004C4048"/>
    <w:rsid w:val="006475DA"/>
    <w:rsid w:val="00681361"/>
    <w:rsid w:val="00711D57"/>
    <w:rsid w:val="007B17C8"/>
    <w:rsid w:val="00841540"/>
    <w:rsid w:val="00913DA3"/>
    <w:rsid w:val="00E65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BAD4851F-4BA5-477F-B919-E3271EEACF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mcds>
    <wne:mcd wne:macroName="PROJECT.NEWMACROS.WHILE1" wne:name="Project.NewMacros.while1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Tam</dc:creator>
  <cp:lastModifiedBy>James Tam</cp:lastModifiedBy>
  <cp:revision>6</cp:revision>
  <dcterms:created xsi:type="dcterms:W3CDTF">2015-02-17T23:59:00Z</dcterms:created>
  <dcterms:modified xsi:type="dcterms:W3CDTF">2018-11-22T22:16:00Z</dcterms:modified>
</cp:coreProperties>
</file>