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EB1" w:rsidRDefault="00A41EB1">
      <w:pPr>
        <w:rPr>
          <w:lang w:val="en-US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-391667</wp:posOffset>
                </wp:positionH>
                <wp:positionV relativeFrom="paragraph">
                  <wp:posOffset>1905</wp:posOffset>
                </wp:positionV>
                <wp:extent cx="1237130" cy="683879"/>
                <wp:effectExtent l="0" t="0" r="20320" b="2159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7130" cy="683879"/>
                        </a:xfrm>
                        <a:prstGeom prst="rect">
                          <a:avLst/>
                        </a:prstGeom>
                        <a:solid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17A1DE" id="Rectangle 1" o:spid="_x0000_s1026" style="position:absolute;margin-left:-30.85pt;margin-top:.15pt;width:97.4pt;height:53.8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" fillcolor="#5b9bd5 [3204]" strokecolor="#1f4d78 [1604]" strokeweight="1pt"/>
            </w:pict>
          </mc:Fallback>
        </mc:AlternateContent>
      </w:r>
    </w:p>
    <w:p w:rsidR="00A41EB1" w:rsidRDefault="00A41EB1">
      <w:pPr>
        <w:rPr>
          <w:lang w:val="en-US"/>
        </w:rPr>
      </w:pPr>
    </w:p>
    <w:p w:rsidR="00A41EB1" w:rsidRDefault="00A41EB1">
      <w:pPr>
        <w:rPr>
          <w:lang w:val="en-US"/>
        </w:rPr>
      </w:pPr>
    </w:p>
    <w:p w:rsidR="00A41EB1" w:rsidRDefault="00003C0F">
      <w:pPr>
        <w:rPr>
          <w:lang w:val="en-US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-356902</wp:posOffset>
                </wp:positionH>
                <wp:positionV relativeFrom="paragraph">
                  <wp:posOffset>349778</wp:posOffset>
                </wp:positionV>
                <wp:extent cx="691563" cy="553251"/>
                <wp:effectExtent l="0" t="0" r="13335" b="18415"/>
                <wp:wrapNone/>
                <wp:docPr id="2" name="Smiley Fa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563" cy="553251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C241118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2" o:spid="_x0000_s1026" type="#_x0000_t96" style="position:absolute;margin-left:-28.1pt;margin-top:27.55pt;width:54.45pt;height:43.5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" fillcolor="yellow" strokecolor="black [3213]" strokeweight="1pt">
                <v:stroke joinstyle="miter"/>
              </v:shape>
            </w:pict>
          </mc:Fallback>
        </mc:AlternateContent>
      </w:r>
    </w:p>
    <w:p w:rsidR="00A41EB1" w:rsidRDefault="00A41EB1" w:rsidP="00A41EB1">
      <w:pPr>
        <w:ind w:left="-567"/>
        <w:rPr>
          <w:lang w:val="en-US"/>
        </w:rPr>
      </w:pPr>
    </w:p>
    <w:p w:rsidR="00A41EB1" w:rsidRDefault="00A41EB1">
      <w:pPr>
        <w:rPr>
          <w:lang w:val="en-US"/>
        </w:rPr>
      </w:pPr>
      <w:bookmarkStart w:id="0" w:name="_GoBack"/>
      <w:bookmarkEnd w:id="0"/>
    </w:p>
    <w:p w:rsidR="00003C0F" w:rsidRDefault="00003C0F">
      <w:pPr>
        <w:rPr>
          <w:lang w:val="en-US"/>
        </w:rPr>
      </w:pPr>
    </w:p>
    <w:p w:rsidR="00003C0F" w:rsidRDefault="00003C0F">
      <w:pPr>
        <w:rPr>
          <w:lang w:val="en-US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-433604</wp:posOffset>
                </wp:positionH>
                <wp:positionV relativeFrom="paragraph">
                  <wp:posOffset>136269</wp:posOffset>
                </wp:positionV>
                <wp:extent cx="1052713" cy="791456"/>
                <wp:effectExtent l="38100" t="38100" r="0" b="66040"/>
                <wp:wrapNone/>
                <wp:docPr id="3" name="4-Point Sta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2713" cy="791456"/>
                        </a:xfrm>
                        <a:prstGeom prst="star4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8A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3B78E82" id="_x0000_t187" coordsize="21600,21600" o:spt="187" adj="8100" path="m21600,10800l@2@3,10800,0@3@3,,10800@3@2,10800,21600@2@2xe">
                <v:stroke joinstyle="miter"/>
                <v:formulas>
                  <v:f eqn="sum 10800 0 #0"/>
                  <v:f eqn="prod @0 23170 32768"/>
                  <v:f eqn="sum @1 10800 0"/>
                  <v:f eqn="sum 10800 0 @1"/>
                </v:formulas>
                <v:path gradientshapeok="t" o:connecttype="rect" textboxrect="@3,@3,@2,@2"/>
                <v:handles>
                  <v:h position="#0,center" xrange="0,10800"/>
                </v:handles>
              </v:shapetype>
              <v:shape id="4-Point Star 3" o:spid="_x0000_s1026" type="#_x0000_t187" style="position:absolute;margin-left:-34.15pt;margin-top:10.75pt;width:82.9pt;height:62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" fillcolor="red" strokecolor="#8a0000" strokeweight="1pt"/>
            </w:pict>
          </mc:Fallback>
        </mc:AlternateContent>
      </w:r>
    </w:p>
    <w:p w:rsidR="00003C0F" w:rsidRDefault="00003C0F">
      <w:pPr>
        <w:rPr>
          <w:lang w:val="en-US"/>
        </w:rPr>
      </w:pPr>
    </w:p>
    <w:p w:rsidR="00003C0F" w:rsidRDefault="00003C0F">
      <w:pPr>
        <w:rPr>
          <w:lang w:val="en-US"/>
        </w:rPr>
      </w:pPr>
    </w:p>
    <w:p w:rsidR="00A41EB1" w:rsidRDefault="00A41EB1">
      <w:pPr>
        <w:rPr>
          <w:lang w:val="en-US"/>
        </w:rPr>
      </w:pPr>
    </w:p>
    <w:p w:rsidR="000E5BC2" w:rsidRPr="00674525" w:rsidRDefault="000E5BC2">
      <w:pPr>
        <w:rPr>
          <w:lang w:val="en-US"/>
        </w:rPr>
      </w:pPr>
    </w:p>
    <w:sectPr w:rsidR="000E5BC2" w:rsidRPr="00674525" w:rsidSect="00A41EB1">
      <w:pgSz w:w="12240" w:h="15840"/>
      <w:pgMar w:top="1440" w:right="1440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5C6"/>
    <w:rsid w:val="00003C0F"/>
    <w:rsid w:val="000E5BC2"/>
    <w:rsid w:val="001003FE"/>
    <w:rsid w:val="001B5A31"/>
    <w:rsid w:val="00236E6A"/>
    <w:rsid w:val="00301E92"/>
    <w:rsid w:val="00321F04"/>
    <w:rsid w:val="00351F4D"/>
    <w:rsid w:val="0038709D"/>
    <w:rsid w:val="0039081E"/>
    <w:rsid w:val="003B6CC6"/>
    <w:rsid w:val="003D53DC"/>
    <w:rsid w:val="00411D40"/>
    <w:rsid w:val="004D37AA"/>
    <w:rsid w:val="0054619B"/>
    <w:rsid w:val="005B7EBF"/>
    <w:rsid w:val="00674525"/>
    <w:rsid w:val="006B3606"/>
    <w:rsid w:val="0070683F"/>
    <w:rsid w:val="007B48CB"/>
    <w:rsid w:val="007D19ED"/>
    <w:rsid w:val="008417C2"/>
    <w:rsid w:val="009515C6"/>
    <w:rsid w:val="009771C5"/>
    <w:rsid w:val="00A123DD"/>
    <w:rsid w:val="00A41EB1"/>
    <w:rsid w:val="00AE7E42"/>
    <w:rsid w:val="00B710DA"/>
    <w:rsid w:val="00D41477"/>
    <w:rsid w:val="00D83184"/>
    <w:rsid w:val="00E07C93"/>
    <w:rsid w:val="00E90EAE"/>
    <w:rsid w:val="00FC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C41B73-7CCD-416A-B4C3-C94C80C06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MODIFYSHAPES" wne:name="Project.NewMacros.modifyShape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46</cp:revision>
  <dcterms:created xsi:type="dcterms:W3CDTF">2020-10-28T19:45:00Z</dcterms:created>
  <dcterms:modified xsi:type="dcterms:W3CDTF">2020-10-28T20:58:00Z</dcterms:modified>
</cp:coreProperties>
</file>