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E9B" w:rsidRDefault="00086E9B">
      <w:pPr>
        <w:rPr>
          <w:noProof/>
          <w:lang w:eastAsia="en-CA"/>
        </w:rPr>
      </w:pPr>
      <w:bookmarkStart w:id="0" w:name="_GoBack"/>
      <w:bookmarkEnd w:id="0"/>
      <w:r w:rsidRPr="00086E9B">
        <w:rPr>
          <w:noProof/>
          <w:lang w:eastAsia="en-CA"/>
        </w:rPr>
        <w:drawing>
          <wp:inline distT="0" distB="0" distL="0" distR="0">
            <wp:extent cx="3415665" cy="1452245"/>
            <wp:effectExtent l="19050" t="19050" r="13335" b="14605"/>
            <wp:docPr id="4" name="Picture 4" descr="F:\covid\203F 2018\assignments\assignment3\empty_p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ovid\203F 2018\assignments\assignment3\empty_pat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14522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086E9B">
        <w:rPr>
          <w:noProof/>
          <w:lang w:eastAsia="en-CA"/>
        </w:rPr>
        <w:drawing>
          <wp:inline distT="0" distB="0" distL="0" distR="0">
            <wp:extent cx="3065780" cy="1936115"/>
            <wp:effectExtent l="19050" t="19050" r="20320" b="26035"/>
            <wp:docPr id="3" name="Picture 3" descr="F:\covid\203F 2018\assignments\assignment3\before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ovid\203F 2018\assignments\assignment3\before_cou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19361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86E9B" w:rsidRDefault="00086E9B">
      <w:pPr>
        <w:rPr>
          <w:noProof/>
          <w:lang w:eastAsia="en-CA"/>
        </w:rPr>
      </w:pPr>
      <w:r w:rsidRPr="00086E9B">
        <w:rPr>
          <w:noProof/>
          <w:lang w:eastAsia="en-CA"/>
        </w:rPr>
        <w:drawing>
          <wp:inline distT="0" distB="0" distL="0" distR="0">
            <wp:extent cx="2411730" cy="1550670"/>
            <wp:effectExtent l="19050" t="19050" r="26670" b="11430"/>
            <wp:docPr id="2" name="Picture 2" descr="F:\covid\203F 2018\assignments\assignment3\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ovid\203F 2018\assignments\assignment3\after_coun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550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E5BC2" w:rsidRDefault="00086E9B">
      <w:r w:rsidRPr="00086E9B">
        <w:rPr>
          <w:noProof/>
          <w:lang w:eastAsia="en-CA"/>
        </w:rPr>
        <w:drawing>
          <wp:inline distT="0" distB="0" distL="0" distR="0">
            <wp:extent cx="1819910" cy="914400"/>
            <wp:effectExtent l="19050" t="19050" r="27940" b="19050"/>
            <wp:docPr id="1" name="Picture 1" descr="F:\covid\203F 2018\assignments\assignment3\text_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vid\203F 2018\assignments\assignment3\text_after_coun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914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E6"/>
    <w:rsid w:val="00086E9B"/>
    <w:rsid w:val="000E5BC2"/>
    <w:rsid w:val="004E39D7"/>
    <w:rsid w:val="008047B8"/>
    <w:rsid w:val="00CF244D"/>
    <w:rsid w:val="00D10301"/>
    <w:rsid w:val="00D34C7F"/>
    <w:rsid w:val="00D81AE6"/>
    <w:rsid w:val="00E839AC"/>
    <w:rsid w:val="00F7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E36F82-0367-49F8-B9A4-CB413BB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REDUCEODDINLINESHAPES" wne:name="Project.NewMacros.reduceOddInline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16</cp:revision>
  <dcterms:created xsi:type="dcterms:W3CDTF">2020-04-01T01:00:00Z</dcterms:created>
  <dcterms:modified xsi:type="dcterms:W3CDTF">2020-11-05T22:43:00Z</dcterms:modified>
</cp:coreProperties>
</file>