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Default="00762BAD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bookmarkStart w:id="0" w:name="_GoBack"/>
      <w:bookmarkEnd w:id="0"/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 got your letter from the postman just the other day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so I decided to write you this song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Just to let you know, exactly the way I feel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let you know my love's so real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do anything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I'll give you my heart, my everything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be right by your side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be a light, to be your guide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If you should feel that I don't really care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that you're starting to lose ground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Let me reassure you that you can count on me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And that I'll always be around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my heart's an open door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So won't you please come on in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Because I love you, I'll be right by your side</w:t>
      </w:r>
      <w:r>
        <w:rPr>
          <w:rFonts w:ascii="&amp;quot" w:hAnsi="&amp;quot"/>
          <w:color w:val="222222"/>
          <w:sz w:val="21"/>
          <w:szCs w:val="21"/>
        </w:rPr>
        <w:br/>
      </w: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To be a light, to be your guide</w:t>
      </w:r>
    </w:p>
    <w:p w:rsidR="009E66FE" w:rsidRDefault="009E66FE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--</w:t>
      </w:r>
    </w:p>
    <w:p w:rsidR="009E66FE" w:rsidRDefault="009E66FE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22222"/>
          <w:sz w:val="21"/>
          <w:szCs w:val="21"/>
          <w:shd w:val="clear" w:color="auto" w:fill="FFFFFF"/>
        </w:rPr>
        <w:t>Lyrics from Because I Love You (The Postman’s song) by Stevie B.</w:t>
      </w:r>
    </w:p>
    <w:p w:rsidR="00B575CD" w:rsidRPr="00497E68" w:rsidRDefault="003B691E" w:rsidP="003B691E">
      <w:pPr>
        <w:rPr>
          <w:rFonts w:ascii="French Script MT" w:hAnsi="French Script MT"/>
          <w:color w:val="FF0000"/>
          <w:sz w:val="32"/>
          <w:szCs w:val="32"/>
        </w:rPr>
      </w:pPr>
      <w:r w:rsidRPr="003B691E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À ma chère</w:t>
      </w:r>
      <w:r w:rsidR="00AA1675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Samy</w:t>
      </w:r>
      <w:r w:rsidR="004C23F0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Not colored red because the order of the instructions is wrong</w:t>
      </w:r>
      <w:r w:rsidR="00296AEA">
        <w:rPr>
          <w:rFonts w:ascii="French Script MT" w:hAnsi="French Script MT" w:cs="Arial"/>
          <w:color w:val="222222"/>
          <w:sz w:val="32"/>
          <w:szCs w:val="32"/>
          <w:shd w:val="clear" w:color="auto" w:fill="FFFFFF"/>
        </w:rPr>
        <w:t>Not colored red because the order of the instructions is wrong</w:t>
      </w:r>
    </w:p>
    <w:sectPr w:rsidR="00B575CD" w:rsidRPr="00497E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7D2"/>
    <w:rsid w:val="0007507C"/>
    <w:rsid w:val="000E5BC2"/>
    <w:rsid w:val="00296AEA"/>
    <w:rsid w:val="002A3988"/>
    <w:rsid w:val="003B691E"/>
    <w:rsid w:val="00497E68"/>
    <w:rsid w:val="004C23F0"/>
    <w:rsid w:val="00546EDF"/>
    <w:rsid w:val="006E7B7B"/>
    <w:rsid w:val="00762BAD"/>
    <w:rsid w:val="009E66FE"/>
    <w:rsid w:val="00AA1675"/>
    <w:rsid w:val="00B575CD"/>
    <w:rsid w:val="00B91271"/>
    <w:rsid w:val="00F6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8671BE-CD01-48E7-A375-DDED24FB8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ORDERISIMPORTANT" wne:name="Project.NewMacros.orderIsImportan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Microsoft account</cp:lastModifiedBy>
  <cp:revision>18</cp:revision>
  <dcterms:created xsi:type="dcterms:W3CDTF">2020-04-02T20:17:00Z</dcterms:created>
  <dcterms:modified xsi:type="dcterms:W3CDTF">2022-03-14T18:42:00Z</dcterms:modified>
</cp:coreProperties>
</file>