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38" w:rsidRDefault="001E0A38">
      <w:bookmarkStart w:id="0" w:name="_GoBack"/>
      <w:bookmarkEnd w:id="0"/>
    </w:p>
    <w:sectPr w:rsidR="001E0A3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38"/>
    <w:rsid w:val="001E0A38"/>
    <w:rsid w:val="00326EA1"/>
    <w:rsid w:val="00415FBB"/>
    <w:rsid w:val="004A791A"/>
    <w:rsid w:val="00711D57"/>
    <w:rsid w:val="00841540"/>
    <w:rsid w:val="00F6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8C5F958-D802-482B-83A9-D1E318FA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XERCISE3" wne:name="Project.NewMacros.exercise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2015-02-05T23:55:00Z</dcterms:created>
  <dcterms:modified xsi:type="dcterms:W3CDTF">2018-10-19T19:49:00Z</dcterms:modified>
</cp:coreProperties>
</file>