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665" w:rsidRPr="00D77101" w:rsidRDefault="00DF1665" w:rsidP="00D77101">
      <w:bookmarkStart w:id="0" w:name="_GoBack"/>
      <w:bookmarkEnd w:id="0"/>
    </w:p>
    <w:sectPr w:rsidR="00DF1665" w:rsidRPr="00D771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roxnov-sbol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665"/>
    <w:rsid w:val="00114F86"/>
    <w:rsid w:val="00167B53"/>
    <w:rsid w:val="00185550"/>
    <w:rsid w:val="001F4A0F"/>
    <w:rsid w:val="00271865"/>
    <w:rsid w:val="00275A08"/>
    <w:rsid w:val="002C2305"/>
    <w:rsid w:val="003123A7"/>
    <w:rsid w:val="00321528"/>
    <w:rsid w:val="00571697"/>
    <w:rsid w:val="00582EB9"/>
    <w:rsid w:val="005D68F4"/>
    <w:rsid w:val="005E6279"/>
    <w:rsid w:val="006131E7"/>
    <w:rsid w:val="00646FC6"/>
    <w:rsid w:val="006547CB"/>
    <w:rsid w:val="0069268B"/>
    <w:rsid w:val="006D72E8"/>
    <w:rsid w:val="007B3D35"/>
    <w:rsid w:val="00850837"/>
    <w:rsid w:val="008C61F2"/>
    <w:rsid w:val="00960362"/>
    <w:rsid w:val="00985C81"/>
    <w:rsid w:val="009B58A9"/>
    <w:rsid w:val="009E0BF5"/>
    <w:rsid w:val="00A71D21"/>
    <w:rsid w:val="00BD51FE"/>
    <w:rsid w:val="00BE3CF6"/>
    <w:rsid w:val="00BE70B5"/>
    <w:rsid w:val="00C61C7D"/>
    <w:rsid w:val="00C97A11"/>
    <w:rsid w:val="00D77101"/>
    <w:rsid w:val="00D81EAA"/>
    <w:rsid w:val="00DF1665"/>
    <w:rsid w:val="00DF6DBA"/>
    <w:rsid w:val="00E96D50"/>
    <w:rsid w:val="00EB45E0"/>
    <w:rsid w:val="00F24E29"/>
    <w:rsid w:val="00F85464"/>
    <w:rsid w:val="00FD0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332811-8838-4201-9108-FBC72DB6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  <w:style w:type="paragraph" w:styleId="PlainText">
    <w:name w:val="Plain Text"/>
    <w:basedOn w:val="Normal"/>
    <w:link w:val="PlainTextChar"/>
    <w:uiPriority w:val="99"/>
    <w:unhideWhenUsed/>
    <w:rsid w:val="00985C81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85C81"/>
    <w:rPr>
      <w:rFonts w:ascii="Consolas" w:hAnsi="Consolas" w:cs="Consolas"/>
      <w:sz w:val="21"/>
      <w:szCs w:val="21"/>
    </w:rPr>
  </w:style>
  <w:style w:type="character" w:styleId="Hyperlink">
    <w:name w:val="Hyperlink"/>
    <w:basedOn w:val="DefaultParagraphFont"/>
    <w:uiPriority w:val="99"/>
    <w:semiHidden/>
    <w:unhideWhenUsed/>
    <w:rsid w:val="006547CB"/>
    <w:rPr>
      <w:rFonts w:ascii="proxnov-sbold" w:hAnsi="proxnov-sbold" w:hint="default"/>
      <w:b w:val="0"/>
      <w:bCs w:val="0"/>
      <w:i w:val="0"/>
      <w:iCs w:val="0"/>
      <w:strike w:val="0"/>
      <w:dstrike w:val="0"/>
      <w:color w:val="292929"/>
      <w:u w:val="none"/>
      <w:effect w:val="non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INSERTINGTEXT" wne:name="Project.NewMacros.insertingTex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22</cp:revision>
  <dcterms:created xsi:type="dcterms:W3CDTF">2017-03-20T04:40:00Z</dcterms:created>
  <dcterms:modified xsi:type="dcterms:W3CDTF">2020-11-02T07:09:00Z</dcterms:modified>
</cp:coreProperties>
</file>