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130F" w:rsidRPr="00056E4D" w:rsidRDefault="00167AFA" w:rsidP="007F130F">
      <w:pPr>
        <w:pStyle w:val="Heading1"/>
      </w:pPr>
      <w:bookmarkStart w:id="0" w:name="_GoBack"/>
      <w:bookmarkEnd w:id="0"/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6CF8FA" wp14:editId="5D987924">
                <wp:simplePos x="0" y="0"/>
                <wp:positionH relativeFrom="column">
                  <wp:posOffset>771525</wp:posOffset>
                </wp:positionH>
                <wp:positionV relativeFrom="paragraph">
                  <wp:posOffset>399415</wp:posOffset>
                </wp:positionV>
                <wp:extent cx="434975" cy="230505"/>
                <wp:effectExtent l="0" t="0" r="22225" b="1714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975" cy="2305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284ACC" id="Rectangle 4" o:spid="_x0000_s1026" style="position:absolute;margin-left:60.75pt;margin-top:31.45pt;width:34.25pt;height:18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" fillcolor="#4f81bd [3204]" strokecolor="#243f60 [1604]" strokeweight="2pt"/>
            </w:pict>
          </mc:Fallback>
        </mc:AlternateContent>
      </w:r>
      <w:r w:rsidR="007F130F" w:rsidRPr="00056E4D">
        <w:t>Calgary</w:t>
      </w:r>
    </w:p>
    <w:p w:rsidR="007F130F" w:rsidRPr="00056E4D" w:rsidRDefault="007F130F" w:rsidP="007F130F">
      <w:pPr>
        <w:pStyle w:val="Heading2"/>
      </w:pPr>
      <w:r w:rsidRPr="00056E4D">
        <w:t>Split rock</w:t>
      </w:r>
      <w:r w:rsidR="00167AFA">
        <w:t xml:space="preserve"> </w:t>
      </w:r>
    </w:p>
    <w:p w:rsidR="007F130F" w:rsidRDefault="007F130F" w:rsidP="007F130F">
      <w:r>
        <w:rPr>
          <w:lang w:val="en"/>
        </w:rPr>
        <w:t xml:space="preserve">Confluence Park/Nose creek parkway: Calgary's version of Stonehenge! </w:t>
      </w:r>
    </w:p>
    <w:p w:rsidR="007F130F" w:rsidRDefault="007F130F" w:rsidP="007F130F">
      <w:pPr>
        <w:pStyle w:val="Sectionheading"/>
        <w:keepNext/>
      </w:pPr>
      <w:r>
        <w:rPr>
          <w:noProof/>
          <w:color w:val="141823"/>
          <w:lang w:val="en-US"/>
        </w:rPr>
        <w:drawing>
          <wp:inline distT="0" distB="0" distL="0" distR="0" wp14:anchorId="4244AD75" wp14:editId="5FBF2BC2">
            <wp:extent cx="2202215" cy="3915052"/>
            <wp:effectExtent l="0" t="0" r="7620" b="9525"/>
            <wp:docPr id="1" name="Picture 1" descr="https://scontent.xx.fbcdn.net/hphotos-xpa1/v/t1.0-9/1098446_10151533355721836_85751815_n.jpg?oh=82ae17a16ec74b96c2e2461a760bd891&amp;oe=5672D0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.xx.fbcdn.net/hphotos-xpa1/v/t1.0-9/1098446_10151533355721836_85751815_n.jpg?oh=82ae17a16ec74b96c2e2461a760bd891&amp;oe=5672D0F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215" cy="3915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30F" w:rsidRDefault="00167AFA" w:rsidP="007F130F">
      <w:pPr>
        <w:pStyle w:val="Heading2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1207289</wp:posOffset>
                </wp:positionH>
                <wp:positionV relativeFrom="paragraph">
                  <wp:posOffset>32385</wp:posOffset>
                </wp:positionV>
                <wp:extent cx="452761" cy="221941"/>
                <wp:effectExtent l="0" t="0" r="23495" b="2603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2761" cy="221941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30B66A7E" id="Oval 6" o:spid="_x0000_s1026" style="position:absolute;margin-left:95.05pt;margin-top:2.55pt;width:35.65pt;height:17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" fillcolor="#4f81bd [3204]" strokecolor="#243f60 [1604]" strokeweight="2pt"/>
            </w:pict>
          </mc:Fallback>
        </mc:AlternateContent>
      </w:r>
      <w:r w:rsidR="007F130F">
        <w:t xml:space="preserve">Traffic artwork: </w:t>
      </w:r>
    </w:p>
    <w:p w:rsidR="007F130F" w:rsidRPr="00083E38" w:rsidRDefault="007F130F" w:rsidP="007F130F">
      <w:pPr>
        <w:pStyle w:val="Sectionheading"/>
        <w:rPr>
          <w:b w:val="0"/>
        </w:rPr>
      </w:pPr>
      <w:r w:rsidRPr="00083E38">
        <w:rPr>
          <w:b w:val="0"/>
        </w:rPr>
        <w:t>A painting under the Edmonton trail flyover</w:t>
      </w:r>
      <w:r>
        <w:rPr>
          <w:b w:val="0"/>
        </w:rPr>
        <w:t xml:space="preserve"> going into downtown near the Drop-in centre.</w:t>
      </w:r>
    </w:p>
    <w:p w:rsidR="007F130F" w:rsidRDefault="007F130F" w:rsidP="007F130F">
      <w:pPr>
        <w:pStyle w:val="Sectionheading"/>
        <w:keepNext/>
      </w:pPr>
      <w:r>
        <w:rPr>
          <w:noProof/>
          <w:color w:val="141823"/>
          <w:lang w:val="en-US"/>
        </w:rPr>
        <w:lastRenderedPageBreak/>
        <w:drawing>
          <wp:inline distT="0" distB="0" distL="0" distR="0" wp14:anchorId="5027B9E0" wp14:editId="1F12B379">
            <wp:extent cx="2047875" cy="2730500"/>
            <wp:effectExtent l="0" t="0" r="9525" b="0"/>
            <wp:docPr id="3" name="Picture 3" descr="https://scontent.xx.fbcdn.net/hphotos-xaf1/v/t1.0-9/283658_10150876358421836_1447151050_n.jpg?oh=81b88a2b1d9b410fbf76206604b8a4d2&amp;oe=5646564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content.xx.fbcdn.net/hphotos-xaf1/v/t1.0-9/283658_10150876358421836_1447151050_n.jpg?oh=81b88a2b1d9b410fbf76206604b8a4d2&amp;oe=5646564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73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30F" w:rsidRDefault="007F130F" w:rsidP="007F130F">
      <w:pPr>
        <w:pStyle w:val="Heading2"/>
      </w:pPr>
    </w:p>
    <w:p w:rsidR="007F130F" w:rsidRPr="00056E4D" w:rsidRDefault="00167AFA" w:rsidP="007F130F">
      <w:pPr>
        <w:pStyle w:val="Heading2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3728232</wp:posOffset>
                </wp:positionH>
                <wp:positionV relativeFrom="paragraph">
                  <wp:posOffset>12737</wp:posOffset>
                </wp:positionV>
                <wp:extent cx="470517" cy="213064"/>
                <wp:effectExtent l="0" t="0" r="25400" b="1587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0517" cy="21306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CB221AC" id="Rounded Rectangle 7" o:spid="_x0000_s1026" style="position:absolute;margin-left:293.55pt;margin-top:1pt;width:37.05pt;height:16.8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" fillcolor="#4f81bd [3204]" strokecolor="#243f60 [1604]" strokeweight="2pt"/>
            </w:pict>
          </mc:Fallback>
        </mc:AlternateContent>
      </w:r>
      <w:r w:rsidR="007F130F" w:rsidRPr="00056E4D">
        <w:t>The "Riverwalk area' and the Center Street bridge</w:t>
      </w:r>
      <w:r>
        <w:t xml:space="preserve"> </w:t>
      </w:r>
    </w:p>
    <w:p w:rsidR="007F130F" w:rsidRDefault="007F130F" w:rsidP="007F130F">
      <w:r>
        <w:rPr>
          <w:lang w:val="en"/>
        </w:rPr>
        <w:t>Along 2</w:t>
      </w:r>
      <w:r w:rsidRPr="00504DE3">
        <w:rPr>
          <w:vertAlign w:val="superscript"/>
          <w:lang w:val="en"/>
        </w:rPr>
        <w:t>nd</w:t>
      </w:r>
      <w:r>
        <w:rPr>
          <w:lang w:val="en"/>
        </w:rPr>
        <w:t xml:space="preserve"> Avenue near Chinatown. An old an iconic part of the city that has been heavily revamped to reflect a more modern look.</w:t>
      </w:r>
    </w:p>
    <w:p w:rsidR="007F130F" w:rsidRDefault="00167AFA" w:rsidP="007F130F">
      <w:pPr>
        <w:pStyle w:val="Sectionheading"/>
        <w:keepNext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9961AC" wp14:editId="2944DE4D">
                <wp:simplePos x="0" y="0"/>
                <wp:positionH relativeFrom="column">
                  <wp:posOffset>1348740</wp:posOffset>
                </wp:positionH>
                <wp:positionV relativeFrom="paragraph">
                  <wp:posOffset>2033961</wp:posOffset>
                </wp:positionV>
                <wp:extent cx="274955" cy="203835"/>
                <wp:effectExtent l="0" t="0" r="10795" b="24765"/>
                <wp:wrapNone/>
                <wp:docPr id="8" name="Isosceles Tri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955" cy="20383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238472B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8" o:spid="_x0000_s1026" type="#_x0000_t5" style="position:absolute;margin-left:106.2pt;margin-top:160.15pt;width:21.65pt;height:16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" fillcolor="#4f81bd [3204]" strokecolor="#243f60 [1604]" strokeweight="2pt"/>
            </w:pict>
          </mc:Fallback>
        </mc:AlternateContent>
      </w:r>
      <w:r w:rsidR="007F130F">
        <w:rPr>
          <w:noProof/>
          <w:color w:val="141823"/>
          <w:lang w:val="en-US"/>
        </w:rPr>
        <w:drawing>
          <wp:inline distT="0" distB="0" distL="0" distR="0" wp14:anchorId="47417A03" wp14:editId="35F2B1BD">
            <wp:extent cx="3424807" cy="1926454"/>
            <wp:effectExtent l="0" t="0" r="4445" b="0"/>
            <wp:docPr id="2" name="Picture 2" descr="https://scontent.xx.fbcdn.net/hphotos-xap1/v/t1.0-9/1186220_10151555012441836_1811021719_n.jpg?oh=d3b82522b81721d02ff824abea549f10&amp;oe=563FCDB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content.xx.fbcdn.net/hphotos-xap1/v/t1.0-9/1186220_10151555012441836_1811021719_n.jpg?oh=d3b82522b81721d02ff824abea549f10&amp;oe=563FCDB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4807" cy="1926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30F" w:rsidRDefault="007F130F" w:rsidP="007F130F">
      <w:pPr>
        <w:pStyle w:val="Heading2"/>
      </w:pPr>
      <w:r>
        <w:t>Spruce Meadows</w:t>
      </w:r>
      <w:r w:rsidR="00167AFA">
        <w:t xml:space="preserve"> </w:t>
      </w:r>
    </w:p>
    <w:p w:rsidR="007F130F" w:rsidRPr="005875E8" w:rsidRDefault="007F130F" w:rsidP="007F130F">
      <w:r>
        <w:t>The festival of lights. It’s pretty. It’s held annually. Best of all it’s completely free, the only drawback is that it’s a bit of commute for some as it’s outside the southern city limits on Highway 22x.</w:t>
      </w:r>
    </w:p>
    <w:p w:rsidR="007F130F" w:rsidRDefault="007F130F" w:rsidP="007F130F">
      <w:pPr>
        <w:pStyle w:val="Sectionheading"/>
        <w:keepNext/>
      </w:pPr>
      <w:r>
        <w:rPr>
          <w:noProof/>
          <w:lang w:val="en-US"/>
        </w:rPr>
        <w:lastRenderedPageBreak/>
        <w:drawing>
          <wp:inline distT="0" distB="0" distL="0" distR="0" wp14:anchorId="173C13B6" wp14:editId="76CCFA24">
            <wp:extent cx="4091825" cy="2609850"/>
            <wp:effectExtent l="0" t="0" r="444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pruce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57"/>
                    <a:stretch/>
                  </pic:blipFill>
                  <pic:spPr bwMode="auto">
                    <a:xfrm>
                      <a:off x="0" y="0"/>
                      <a:ext cx="4091825" cy="2609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51955" w:rsidRPr="007F130F" w:rsidRDefault="008E628C" w:rsidP="00CB2CE3">
      <w:pPr>
        <w:pStyle w:val="Sectionheading"/>
        <w:keepNext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1260629</wp:posOffset>
                </wp:positionH>
                <wp:positionV relativeFrom="paragraph">
                  <wp:posOffset>132555</wp:posOffset>
                </wp:positionV>
                <wp:extent cx="355107" cy="417250"/>
                <wp:effectExtent l="38100" t="0" r="26035" b="40005"/>
                <wp:wrapNone/>
                <wp:docPr id="10" name="Moo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55107" cy="417250"/>
                        </a:xfrm>
                        <a:prstGeom prst="mo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3111927" id="_x0000_t184" coordsize="21600,21600" o:spt="184" adj="10800" path="m21600,qx,10800,21600,21600wa@0@10@6@11,21600,21600,21600,xe">
                <v:stroke joinstyle="miter"/>
                <v:formulas>
                  <v:f eqn="val #0"/>
                  <v:f eqn="sum 21600 0 #0"/>
                  <v:f eqn="prod #0 #0 @1"/>
                  <v:f eqn="prod 21600 21600 @1"/>
                  <v:f eqn="prod @3 2 1"/>
                  <v:f eqn="sum @4 0 @2"/>
                  <v:f eqn="sum @5 0 #0"/>
                  <v:f eqn="prod @5 1 2"/>
                  <v:f eqn="sum @7 0 #0"/>
                  <v:f eqn="prod @8 1 2"/>
                  <v:f eqn="sum 10800 0 @9"/>
                  <v:f eqn="sum @9 10800 0"/>
                  <v:f eqn="prod #0 9598 32768"/>
                  <v:f eqn="sum 21600 0 @12"/>
                  <v:f eqn="ellipse @13 21600 10800"/>
                  <v:f eqn="sum 10800 0 @14"/>
                  <v:f eqn="sum @14 10800 0"/>
                </v:formulas>
                <v:path o:connecttype="custom" o:connectlocs="21600,0;0,10800;21600,21600;@0,10800" o:connectangles="270,180,90,0" textboxrect="@12,@15,@0,@16"/>
                <v:handles>
                  <v:h position="#0,center" xrange="0,18900"/>
                </v:handles>
              </v:shapetype>
              <v:shape id="Moon 10" o:spid="_x0000_s1026" type="#_x0000_t184" style="position:absolute;margin-left:99.25pt;margin-top:10.45pt;width:27.95pt;height:32.85pt;flip:x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" fillcolor="#4f81bd [3204]" strokecolor="#243f60 [1604]" strokeweight="2pt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97654</wp:posOffset>
                </wp:positionH>
                <wp:positionV relativeFrom="paragraph">
                  <wp:posOffset>132555</wp:posOffset>
                </wp:positionV>
                <wp:extent cx="497150" cy="292963"/>
                <wp:effectExtent l="0" t="19050" r="36830" b="31115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7150" cy="292963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3890D6C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9" o:spid="_x0000_s1026" type="#_x0000_t13" style="position:absolute;margin-left:7.7pt;margin-top:10.45pt;width:39.15pt;height:23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" adj="15236" fillcolor="#4f81bd [3204]" strokecolor="#243f60 [1604]" strokeweight="2pt"/>
            </w:pict>
          </mc:Fallback>
        </mc:AlternateContent>
      </w:r>
    </w:p>
    <w:sectPr w:rsidR="00C51955" w:rsidRPr="007F13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130F" w:rsidRDefault="007F130F" w:rsidP="007F130F">
      <w:r>
        <w:separator/>
      </w:r>
    </w:p>
  </w:endnote>
  <w:endnote w:type="continuationSeparator" w:id="0">
    <w:p w:rsidR="007F130F" w:rsidRDefault="007F130F" w:rsidP="007F1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130F" w:rsidRDefault="007F130F" w:rsidP="007F130F">
      <w:r>
        <w:separator/>
      </w:r>
    </w:p>
  </w:footnote>
  <w:footnote w:type="continuationSeparator" w:id="0">
    <w:p w:rsidR="007F130F" w:rsidRDefault="007F130F" w:rsidP="007F13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955"/>
    <w:rsid w:val="000439DD"/>
    <w:rsid w:val="000D3B43"/>
    <w:rsid w:val="00167AFA"/>
    <w:rsid w:val="0027604B"/>
    <w:rsid w:val="00294DE1"/>
    <w:rsid w:val="003035B6"/>
    <w:rsid w:val="00334E85"/>
    <w:rsid w:val="003A38F2"/>
    <w:rsid w:val="00412B1C"/>
    <w:rsid w:val="00475865"/>
    <w:rsid w:val="004E4B74"/>
    <w:rsid w:val="005652D3"/>
    <w:rsid w:val="005B4F1C"/>
    <w:rsid w:val="00681361"/>
    <w:rsid w:val="006D07E8"/>
    <w:rsid w:val="00711D57"/>
    <w:rsid w:val="00722FAC"/>
    <w:rsid w:val="007536AC"/>
    <w:rsid w:val="007B7A71"/>
    <w:rsid w:val="007C6A49"/>
    <w:rsid w:val="007F130F"/>
    <w:rsid w:val="00841540"/>
    <w:rsid w:val="00852F51"/>
    <w:rsid w:val="008A547B"/>
    <w:rsid w:val="008E196E"/>
    <w:rsid w:val="008E628C"/>
    <w:rsid w:val="00981EE6"/>
    <w:rsid w:val="00A76379"/>
    <w:rsid w:val="00B63410"/>
    <w:rsid w:val="00BA505F"/>
    <w:rsid w:val="00C51955"/>
    <w:rsid w:val="00C84031"/>
    <w:rsid w:val="00CB2CE3"/>
    <w:rsid w:val="00CB7912"/>
    <w:rsid w:val="00CC3030"/>
    <w:rsid w:val="00D25C2A"/>
    <w:rsid w:val="00DF327B"/>
    <w:rsid w:val="00DF7C8D"/>
    <w:rsid w:val="00F1348E"/>
    <w:rsid w:val="00F5109A"/>
    <w:rsid w:val="00F53607"/>
    <w:rsid w:val="00F73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72DB2A1F-5475-41D2-A9A3-864CA842A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F130F"/>
    <w:pPr>
      <w:keepNext/>
      <w:keepLines/>
      <w:spacing w:before="240" w:line="259" w:lineRule="auto"/>
      <w:jc w:val="center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  <w:lang w:val="en-CA"/>
    </w:rPr>
  </w:style>
  <w:style w:type="paragraph" w:styleId="Heading2">
    <w:name w:val="heading 2"/>
    <w:basedOn w:val="Sectionheading"/>
    <w:next w:val="Normal"/>
    <w:link w:val="Heading2Char"/>
    <w:uiPriority w:val="9"/>
    <w:unhideWhenUsed/>
    <w:qFormat/>
    <w:rsid w:val="007F130F"/>
    <w:pPr>
      <w:outlineLvl w:val="1"/>
    </w:pPr>
    <w:rPr>
      <w:color w:val="141823"/>
      <w:sz w:val="28"/>
      <w:szCs w:val="28"/>
      <w:lang w:val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B7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294D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94DE1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7F130F"/>
    <w:rPr>
      <w:rFonts w:asciiTheme="majorHAnsi" w:eastAsiaTheme="majorEastAsia" w:hAnsiTheme="majorHAnsi" w:cstheme="majorBidi"/>
      <w:color w:val="000000" w:themeColor="text1"/>
      <w:sz w:val="32"/>
      <w:szCs w:val="32"/>
      <w:lang w:val="en-CA"/>
    </w:rPr>
  </w:style>
  <w:style w:type="character" w:customStyle="1" w:styleId="Heading2Char">
    <w:name w:val="Heading 2 Char"/>
    <w:basedOn w:val="DefaultParagraphFont"/>
    <w:link w:val="Heading2"/>
    <w:uiPriority w:val="9"/>
    <w:rsid w:val="007F130F"/>
    <w:rPr>
      <w:rFonts w:ascii="Calibri" w:eastAsia="Calibri" w:hAnsi="Calibri"/>
      <w:b/>
      <w:color w:val="141823"/>
      <w:sz w:val="28"/>
      <w:szCs w:val="28"/>
      <w:lang w:val="en"/>
    </w:rPr>
  </w:style>
  <w:style w:type="paragraph" w:customStyle="1" w:styleId="Sectionheading">
    <w:name w:val="Section heading"/>
    <w:basedOn w:val="Normal"/>
    <w:qFormat/>
    <w:rsid w:val="007F130F"/>
    <w:pPr>
      <w:spacing w:after="160" w:line="259" w:lineRule="auto"/>
    </w:pPr>
    <w:rPr>
      <w:rFonts w:ascii="Calibri" w:eastAsia="Calibri" w:hAnsi="Calibri"/>
      <w:b/>
      <w:szCs w:val="22"/>
      <w:lang w:val="en-CA"/>
    </w:rPr>
  </w:style>
  <w:style w:type="paragraph" w:styleId="EndnoteText">
    <w:name w:val="endnote text"/>
    <w:basedOn w:val="Normal"/>
    <w:link w:val="EndnoteTextChar"/>
    <w:uiPriority w:val="99"/>
    <w:unhideWhenUsed/>
    <w:rsid w:val="007F130F"/>
    <w:rPr>
      <w:rFonts w:ascii="Calibri" w:eastAsia="Calibri" w:hAnsi="Calibri"/>
      <w:sz w:val="20"/>
      <w:szCs w:val="20"/>
      <w:lang w:val="en-CA"/>
    </w:rPr>
  </w:style>
  <w:style w:type="character" w:customStyle="1" w:styleId="EndnoteTextChar">
    <w:name w:val="Endnote Text Char"/>
    <w:basedOn w:val="DefaultParagraphFont"/>
    <w:link w:val="EndnoteText"/>
    <w:uiPriority w:val="99"/>
    <w:rsid w:val="007F130F"/>
    <w:rPr>
      <w:rFonts w:ascii="Calibri" w:eastAsia="Calibri" w:hAnsi="Calibri"/>
      <w:lang w:val="en-CA"/>
    </w:rPr>
  </w:style>
  <w:style w:type="character" w:styleId="EndnoteReference">
    <w:name w:val="endnote reference"/>
    <w:basedOn w:val="DefaultParagraphFont"/>
    <w:uiPriority w:val="99"/>
    <w:unhideWhenUsed/>
    <w:rsid w:val="007F130F"/>
    <w:rPr>
      <w:vertAlign w:val="superscript"/>
    </w:rPr>
  </w:style>
  <w:style w:type="paragraph" w:styleId="Caption">
    <w:name w:val="caption"/>
    <w:basedOn w:val="Normal"/>
    <w:next w:val="Normal"/>
    <w:uiPriority w:val="35"/>
    <w:unhideWhenUsed/>
    <w:qFormat/>
    <w:rsid w:val="007F130F"/>
    <w:pPr>
      <w:spacing w:after="200"/>
    </w:pPr>
    <w:rPr>
      <w:rFonts w:ascii="Calibri" w:eastAsia="Calibri" w:hAnsi="Calibri"/>
      <w:i/>
      <w:iCs/>
      <w:color w:val="1F497D" w:themeColor="text2"/>
      <w:sz w:val="18"/>
      <w:szCs w:val="18"/>
      <w:lang w:val="en-CA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ACCESSIMAGESSHAPES" wne:name="Project.NewMacros.accessImagesShape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35</cp:revision>
  <dcterms:created xsi:type="dcterms:W3CDTF">2015-11-09T21:10:00Z</dcterms:created>
  <dcterms:modified xsi:type="dcterms:W3CDTF">2018-10-24T23:35:00Z</dcterms:modified>
</cp:coreProperties>
</file>