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2B192D" w:rsidTr="002B192D">
        <w:tc>
          <w:tcPr>
            <w:tcW w:w="8856" w:type="dxa"/>
          </w:tcPr>
          <w:p w:rsidR="002B192D" w:rsidRDefault="002B192D" w:rsidP="005316CF">
            <w:bookmarkStart w:id="0" w:name="_GoBack"/>
            <w:r>
              <w:t>A</w:t>
            </w:r>
          </w:p>
        </w:tc>
      </w:tr>
      <w:tr w:rsidR="002B192D" w:rsidTr="002B192D">
        <w:tc>
          <w:tcPr>
            <w:tcW w:w="8856" w:type="dxa"/>
          </w:tcPr>
          <w:p w:rsidR="002B192D" w:rsidRDefault="002B192D" w:rsidP="005316CF">
            <w:r>
              <w:t>B</w:t>
            </w:r>
          </w:p>
        </w:tc>
      </w:tr>
      <w:tr w:rsidR="002B192D" w:rsidTr="002B192D">
        <w:tc>
          <w:tcPr>
            <w:tcW w:w="8856" w:type="dxa"/>
          </w:tcPr>
          <w:p w:rsidR="002B192D" w:rsidRDefault="002B192D" w:rsidP="005316CF">
            <w:r>
              <w:t>C</w:t>
            </w:r>
          </w:p>
        </w:tc>
      </w:tr>
    </w:tbl>
    <w:p w:rsidR="005316CF" w:rsidRDefault="005316CF" w:rsidP="005316CF"/>
    <w:p w:rsidR="005316CF" w:rsidRDefault="005316CF" w:rsidP="005316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2B192D" w:rsidTr="002B192D">
        <w:tc>
          <w:tcPr>
            <w:tcW w:w="8856" w:type="dxa"/>
          </w:tcPr>
          <w:p w:rsidR="002B192D" w:rsidRDefault="002B192D" w:rsidP="005316CF">
            <w:r>
              <w:t>Z</w:t>
            </w:r>
          </w:p>
        </w:tc>
      </w:tr>
      <w:tr w:rsidR="002B192D" w:rsidTr="002B192D">
        <w:tc>
          <w:tcPr>
            <w:tcW w:w="8856" w:type="dxa"/>
          </w:tcPr>
          <w:p w:rsidR="002B192D" w:rsidRDefault="002B192D" w:rsidP="005316CF">
            <w:r>
              <w:t>B</w:t>
            </w:r>
          </w:p>
        </w:tc>
      </w:tr>
      <w:tr w:rsidR="002B192D" w:rsidTr="002B192D">
        <w:tc>
          <w:tcPr>
            <w:tcW w:w="8856" w:type="dxa"/>
          </w:tcPr>
          <w:p w:rsidR="002B192D" w:rsidRDefault="002B192D" w:rsidP="005316CF">
            <w:r>
              <w:t>a</w:t>
            </w:r>
          </w:p>
        </w:tc>
      </w:tr>
    </w:tbl>
    <w:p w:rsidR="005316CF" w:rsidRDefault="005316CF" w:rsidP="005316C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</w:tblGrid>
      <w:tr w:rsidR="00F60703" w:rsidTr="00F60703">
        <w:tc>
          <w:tcPr>
            <w:tcW w:w="2952" w:type="dxa"/>
          </w:tcPr>
          <w:p w:rsidR="00F60703" w:rsidRDefault="00F60703" w:rsidP="005316CF">
            <w:r>
              <w:t>Morris, Heather</w:t>
            </w:r>
          </w:p>
        </w:tc>
        <w:tc>
          <w:tcPr>
            <w:tcW w:w="2952" w:type="dxa"/>
          </w:tcPr>
          <w:p w:rsidR="00F60703" w:rsidRDefault="00F60703" w:rsidP="005316CF">
            <w:r>
              <w:t>Heroine</w:t>
            </w:r>
          </w:p>
        </w:tc>
      </w:tr>
      <w:tr w:rsidR="00F60703" w:rsidTr="00F60703">
        <w:tc>
          <w:tcPr>
            <w:tcW w:w="2952" w:type="dxa"/>
          </w:tcPr>
          <w:p w:rsidR="00F60703" w:rsidRDefault="00F60703" w:rsidP="005316CF">
            <w:r>
              <w:t>Adama, Lee</w:t>
            </w:r>
          </w:p>
        </w:tc>
        <w:tc>
          <w:tcPr>
            <w:tcW w:w="2952" w:type="dxa"/>
          </w:tcPr>
          <w:p w:rsidR="00F60703" w:rsidRDefault="00F60703" w:rsidP="005316CF">
            <w:r>
              <w:t>C.A.G.</w:t>
            </w:r>
          </w:p>
        </w:tc>
      </w:tr>
      <w:tr w:rsidR="00F60703" w:rsidTr="00F60703">
        <w:tc>
          <w:tcPr>
            <w:tcW w:w="2952" w:type="dxa"/>
          </w:tcPr>
          <w:p w:rsidR="00F60703" w:rsidRDefault="00F60703" w:rsidP="005316CF">
            <w:r>
              <w:t>Adama, William</w:t>
            </w:r>
          </w:p>
        </w:tc>
        <w:tc>
          <w:tcPr>
            <w:tcW w:w="2952" w:type="dxa"/>
          </w:tcPr>
          <w:p w:rsidR="00F60703" w:rsidRDefault="00F60703" w:rsidP="005316CF">
            <w:r>
              <w:t>Commander</w:t>
            </w:r>
          </w:p>
        </w:tc>
      </w:tr>
    </w:tbl>
    <w:p w:rsidR="005316CF" w:rsidRDefault="005316CF" w:rsidP="005316CF"/>
    <w:p w:rsidR="005316CF" w:rsidRDefault="005316CF" w:rsidP="005316CF"/>
    <w:p w:rsidR="005316CF" w:rsidRDefault="005316CF" w:rsidP="005316CF"/>
    <w:p w:rsidR="005316CF" w:rsidRDefault="005316CF" w:rsidP="005316CF"/>
    <w:p w:rsidR="005316CF" w:rsidRDefault="005316CF" w:rsidP="005316CF"/>
    <w:p w:rsidR="005316CF" w:rsidRDefault="005316CF" w:rsidP="005316CF"/>
    <w:bookmarkEnd w:id="0"/>
    <w:p w:rsidR="00C51955" w:rsidRPr="007F130F" w:rsidRDefault="00C51955" w:rsidP="00CB2CE3">
      <w:pPr>
        <w:pStyle w:val="Sectionheading"/>
        <w:keepNext/>
      </w:pPr>
    </w:p>
    <w:sectPr w:rsidR="00C51955" w:rsidRPr="007F130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918" w:rsidRDefault="00F16918" w:rsidP="007F130F">
      <w:r>
        <w:separator/>
      </w:r>
    </w:p>
  </w:endnote>
  <w:endnote w:type="continuationSeparator" w:id="0">
    <w:p w:rsidR="00F16918" w:rsidRDefault="00F16918" w:rsidP="007F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918" w:rsidRDefault="00F16918" w:rsidP="007F130F">
      <w:r>
        <w:separator/>
      </w:r>
    </w:p>
  </w:footnote>
  <w:footnote w:type="continuationSeparator" w:id="0">
    <w:p w:rsidR="00F16918" w:rsidRDefault="00F16918" w:rsidP="007F13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0439DD"/>
    <w:rsid w:val="00077C0E"/>
    <w:rsid w:val="000D3B43"/>
    <w:rsid w:val="00167AFA"/>
    <w:rsid w:val="0027604B"/>
    <w:rsid w:val="00294DE1"/>
    <w:rsid w:val="002B192D"/>
    <w:rsid w:val="003035B6"/>
    <w:rsid w:val="00334E85"/>
    <w:rsid w:val="003A38F2"/>
    <w:rsid w:val="00412B1C"/>
    <w:rsid w:val="00475865"/>
    <w:rsid w:val="004C104C"/>
    <w:rsid w:val="004E4B74"/>
    <w:rsid w:val="005316CF"/>
    <w:rsid w:val="005652D3"/>
    <w:rsid w:val="005B4F1C"/>
    <w:rsid w:val="00681361"/>
    <w:rsid w:val="006D07E8"/>
    <w:rsid w:val="00711D57"/>
    <w:rsid w:val="00722FAC"/>
    <w:rsid w:val="007536AC"/>
    <w:rsid w:val="007B7A71"/>
    <w:rsid w:val="007C6A49"/>
    <w:rsid w:val="007F130F"/>
    <w:rsid w:val="00841540"/>
    <w:rsid w:val="00852F51"/>
    <w:rsid w:val="008A547B"/>
    <w:rsid w:val="008E196E"/>
    <w:rsid w:val="008E628C"/>
    <w:rsid w:val="00981EE6"/>
    <w:rsid w:val="00A76379"/>
    <w:rsid w:val="00B63410"/>
    <w:rsid w:val="00BA505F"/>
    <w:rsid w:val="00C51955"/>
    <w:rsid w:val="00C84031"/>
    <w:rsid w:val="00CB2CE3"/>
    <w:rsid w:val="00CB7912"/>
    <w:rsid w:val="00CC3030"/>
    <w:rsid w:val="00D25C2A"/>
    <w:rsid w:val="00DF327B"/>
    <w:rsid w:val="00DF7C8D"/>
    <w:rsid w:val="00F1348E"/>
    <w:rsid w:val="00F16918"/>
    <w:rsid w:val="00F5109A"/>
    <w:rsid w:val="00F53607"/>
    <w:rsid w:val="00F60703"/>
    <w:rsid w:val="00F7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2DB2A1F-5475-41D2-A9A3-864CA842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130F"/>
    <w:pPr>
      <w:keepNext/>
      <w:keepLines/>
      <w:spacing w:before="240" w:line="259" w:lineRule="auto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:lang w:val="en-CA"/>
    </w:rPr>
  </w:style>
  <w:style w:type="paragraph" w:styleId="Heading2">
    <w:name w:val="heading 2"/>
    <w:basedOn w:val="Sectionheading"/>
    <w:next w:val="Normal"/>
    <w:link w:val="Heading2Char"/>
    <w:uiPriority w:val="9"/>
    <w:unhideWhenUsed/>
    <w:qFormat/>
    <w:rsid w:val="007F130F"/>
    <w:pPr>
      <w:outlineLvl w:val="1"/>
    </w:pPr>
    <w:rPr>
      <w:color w:val="141823"/>
      <w:sz w:val="28"/>
      <w:szCs w:val="28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94D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94DE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F130F"/>
    <w:rPr>
      <w:rFonts w:asciiTheme="majorHAnsi" w:eastAsiaTheme="majorEastAsia" w:hAnsiTheme="majorHAnsi" w:cstheme="majorBidi"/>
      <w:color w:val="000000" w:themeColor="text1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7F130F"/>
    <w:rPr>
      <w:rFonts w:ascii="Calibri" w:eastAsia="Calibri" w:hAnsi="Calibri"/>
      <w:b/>
      <w:color w:val="141823"/>
      <w:sz w:val="28"/>
      <w:szCs w:val="28"/>
      <w:lang w:val="en"/>
    </w:rPr>
  </w:style>
  <w:style w:type="paragraph" w:customStyle="1" w:styleId="Sectionheading">
    <w:name w:val="Section heading"/>
    <w:basedOn w:val="Normal"/>
    <w:qFormat/>
    <w:rsid w:val="007F130F"/>
    <w:pPr>
      <w:spacing w:after="160" w:line="259" w:lineRule="auto"/>
    </w:pPr>
    <w:rPr>
      <w:rFonts w:ascii="Calibri" w:eastAsia="Calibri" w:hAnsi="Calibri"/>
      <w:b/>
      <w:szCs w:val="22"/>
      <w:lang w:val="en-CA"/>
    </w:rPr>
  </w:style>
  <w:style w:type="paragraph" w:styleId="EndnoteText">
    <w:name w:val="endnote text"/>
    <w:basedOn w:val="Normal"/>
    <w:link w:val="EndnoteTextChar"/>
    <w:uiPriority w:val="99"/>
    <w:unhideWhenUsed/>
    <w:rsid w:val="007F130F"/>
    <w:rPr>
      <w:rFonts w:ascii="Calibri" w:eastAsia="Calibri" w:hAnsi="Calibri"/>
      <w:sz w:val="20"/>
      <w:szCs w:val="20"/>
      <w:lang w:val="en-CA"/>
    </w:rPr>
  </w:style>
  <w:style w:type="character" w:customStyle="1" w:styleId="EndnoteTextChar">
    <w:name w:val="Endnote Text Char"/>
    <w:basedOn w:val="DefaultParagraphFont"/>
    <w:link w:val="EndnoteText"/>
    <w:uiPriority w:val="99"/>
    <w:rsid w:val="007F130F"/>
    <w:rPr>
      <w:rFonts w:ascii="Calibri" w:eastAsia="Calibri" w:hAnsi="Calibri"/>
      <w:lang w:val="en-CA"/>
    </w:rPr>
  </w:style>
  <w:style w:type="character" w:styleId="EndnoteReference">
    <w:name w:val="endnote reference"/>
    <w:basedOn w:val="DefaultParagraphFont"/>
    <w:uiPriority w:val="99"/>
    <w:unhideWhenUsed/>
    <w:rsid w:val="007F130F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7F130F"/>
    <w:pPr>
      <w:spacing w:after="200"/>
    </w:pPr>
    <w:rPr>
      <w:rFonts w:ascii="Calibri" w:eastAsia="Calibri" w:hAnsi="Calibri"/>
      <w:i/>
      <w:iCs/>
      <w:color w:val="1F497D" w:themeColor="text2"/>
      <w:sz w:val="18"/>
      <w:szCs w:val="18"/>
      <w:lang w:val="en-CA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ORTINGTABLES" wne:name="Project.NewMacros.sortingTabl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40</cp:revision>
  <dcterms:created xsi:type="dcterms:W3CDTF">2015-11-09T21:10:00Z</dcterms:created>
  <dcterms:modified xsi:type="dcterms:W3CDTF">2020-10-23T02:06:00Z</dcterms:modified>
</cp:coreProperties>
</file>