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725DE" w14:textId="77777777" w:rsidR="00CC1F3D" w:rsidRDefault="00CC1F3D" w:rsidP="00827BAE">
      <w:bookmarkStart w:id="0" w:name="_GoBack"/>
      <w:bookmarkEnd w:id="0"/>
      <w:commentRangeStart w:id="1"/>
      <w:r>
        <w:t>Typosjsklj alskdjfklj</w:t>
      </w:r>
      <w:commentRangeEnd w:id="1"/>
      <w:r w:rsidR="00D0232B">
        <w:rPr>
          <w:rStyle w:val="CommentReference"/>
        </w:rPr>
        <w:commentReference w:id="1"/>
      </w:r>
    </w:p>
    <w:p w14:paraId="0EC48AFF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Milk</w:t>
      </w:r>
    </w:p>
    <w:p w14:paraId="251507D8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Bread</w:t>
      </w:r>
    </w:p>
    <w:p w14:paraId="32DAAD94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Eggs</w:t>
      </w:r>
    </w:p>
    <w:p w14:paraId="0A41E4E1" w14:textId="77777777" w:rsidR="00827BAE" w:rsidRDefault="00827BAE" w:rsidP="00827BAE"/>
    <w:p w14:paraId="1CF6449C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Germany</w:t>
      </w:r>
    </w:p>
    <w:p w14:paraId="2EB2E958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Dubai</w:t>
      </w:r>
    </w:p>
    <w:p w14:paraId="20AE9230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Vulcan, Alberta</w:t>
      </w:r>
    </w:p>
    <w:sectPr w:rsidR="00827B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James Tam" w:date="2018-11-01T12:43:00Z" w:initials="JT">
    <w:p w14:paraId="5921B045" w14:textId="71521123" w:rsidR="00D0232B" w:rsidRDefault="00D0232B">
      <w:pPr>
        <w:pStyle w:val="CommentText"/>
      </w:pPr>
      <w:r>
        <w:rPr>
          <w:rStyle w:val="CommentReference"/>
        </w:rPr>
        <w:annotationRef/>
      </w:r>
      <w:r>
        <w:t xml:space="preserve"> </w:t>
      </w:r>
      <w:proofErr w:type="gramStart"/>
      <w:r>
        <w:t>foo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921B04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95167"/>
    <w:multiLevelType w:val="hybridMultilevel"/>
    <w:tmpl w:val="298C5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72228"/>
    <w:multiLevelType w:val="hybridMultilevel"/>
    <w:tmpl w:val="1EAAB5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ames Tam">
    <w15:presenceInfo w15:providerId="None" w15:userId="James Ta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79"/>
    <w:rsid w:val="00126B57"/>
    <w:rsid w:val="002E10AA"/>
    <w:rsid w:val="00415579"/>
    <w:rsid w:val="0043331D"/>
    <w:rsid w:val="004C786E"/>
    <w:rsid w:val="007D7337"/>
    <w:rsid w:val="00827BAE"/>
    <w:rsid w:val="00960362"/>
    <w:rsid w:val="00AA48FA"/>
    <w:rsid w:val="00BE3ACA"/>
    <w:rsid w:val="00CC1F3D"/>
    <w:rsid w:val="00D0232B"/>
    <w:rsid w:val="00D81EAA"/>
    <w:rsid w:val="00D90090"/>
    <w:rsid w:val="00E25421"/>
    <w:rsid w:val="00ED7307"/>
    <w:rsid w:val="00F0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257C"/>
  <w15:chartTrackingRefBased/>
  <w15:docId w15:val="{9D7D2078-3783-4958-8818-C8FD6303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ListParagraph">
    <w:name w:val="List Paragraph"/>
    <w:basedOn w:val="Normal"/>
    <w:uiPriority w:val="34"/>
    <w:qFormat/>
    <w:rsid w:val="00827B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C1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F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F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F3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C1F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3D"/>
    <w:rPr>
      <w:rFonts w:ascii="Segoe UI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ACTIVEDOCUMENTATTRIBUTES" wne:name="Project.NewMacros.activeDocumentAttribu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28</cp:revision>
  <cp:lastPrinted>2018-11-01T18:44:00Z</cp:lastPrinted>
  <dcterms:created xsi:type="dcterms:W3CDTF">2017-03-19T05:26:00Z</dcterms:created>
  <dcterms:modified xsi:type="dcterms:W3CDTF">2020-10-21T23:09:00Z</dcterms:modified>
</cp:coreProperties>
</file>