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D11" w:rsidRPr="00F85CDD" w:rsidRDefault="00AA3D11" w:rsidP="001C79CD">
      <w:bookmarkStart w:id="0" w:name="_GoBack"/>
      <w:bookmarkEnd w:id="0"/>
      <w:r w:rsidRPr="00F85CDD">
        <w:t>I want a cup that overflows with love</w:t>
      </w:r>
      <w:r w:rsidRPr="00F85CDD">
        <w:br/>
        <w:t>Although it's not enough to fill my heart</w:t>
      </w:r>
      <w:r w:rsidRPr="00F85CDD">
        <w:br/>
        <w:t>I want a barrel full of love</w:t>
      </w:r>
      <w:r w:rsidRPr="00F85CDD">
        <w:br/>
        <w:t>Although I know it's not enough to fill my heart</w:t>
      </w:r>
      <w:r w:rsidRPr="00F85CDD">
        <w:br/>
        <w:t>I want a river full of love</w:t>
      </w:r>
      <w:r w:rsidRPr="00F85CDD">
        <w:br/>
        <w:t>But then I know the holes will still remain</w:t>
      </w:r>
      <w:r w:rsidRPr="00F85CDD">
        <w:br/>
        <w:t>I need an ocean full of love</w:t>
      </w:r>
      <w:r w:rsidRPr="00F85CDD">
        <w:br/>
        <w:t>Although I know the holes will still remain</w:t>
      </w:r>
    </w:p>
    <w:p w:rsidR="00AA3D11" w:rsidRPr="00F85CDD" w:rsidRDefault="00AA3D11" w:rsidP="001C79CD">
      <w:r w:rsidRPr="00F85CDD">
        <w:t>--</w:t>
      </w:r>
    </w:p>
    <w:p w:rsidR="00DF1665" w:rsidRPr="00F85CDD" w:rsidRDefault="00AA3D11" w:rsidP="001C79CD">
      <w:r w:rsidRPr="00F85CDD">
        <w:t>I want love (Silent Hill III sound track)</w:t>
      </w:r>
      <w:r w:rsidR="006547CB" w:rsidRPr="00F85CDD">
        <w:br/>
      </w:r>
    </w:p>
    <w:p w:rsidR="006547CB" w:rsidRPr="00F85CDD" w:rsidRDefault="006547CB" w:rsidP="001C79CD"/>
    <w:p w:rsidR="006547CB" w:rsidRPr="00F85CDD" w:rsidRDefault="006547CB" w:rsidP="001C79CD"/>
    <w:p w:rsidR="00DF1665" w:rsidRPr="00F85CDD" w:rsidRDefault="00DF1665" w:rsidP="001C79CD"/>
    <w:sectPr w:rsidR="00DF1665" w:rsidRPr="00F85C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proxnov-sbold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665"/>
    <w:rsid w:val="00167B53"/>
    <w:rsid w:val="00185550"/>
    <w:rsid w:val="001C79CD"/>
    <w:rsid w:val="001F6ADF"/>
    <w:rsid w:val="00271865"/>
    <w:rsid w:val="00271F70"/>
    <w:rsid w:val="00275A08"/>
    <w:rsid w:val="002C2305"/>
    <w:rsid w:val="003123A7"/>
    <w:rsid w:val="00321528"/>
    <w:rsid w:val="003A5F96"/>
    <w:rsid w:val="004F06EC"/>
    <w:rsid w:val="00557393"/>
    <w:rsid w:val="00571697"/>
    <w:rsid w:val="00582EB9"/>
    <w:rsid w:val="0059537A"/>
    <w:rsid w:val="005D68F4"/>
    <w:rsid w:val="005E6279"/>
    <w:rsid w:val="006131E7"/>
    <w:rsid w:val="00646FC6"/>
    <w:rsid w:val="006547CB"/>
    <w:rsid w:val="0069268B"/>
    <w:rsid w:val="006D72E8"/>
    <w:rsid w:val="007B3D35"/>
    <w:rsid w:val="00960362"/>
    <w:rsid w:val="00984347"/>
    <w:rsid w:val="00985C81"/>
    <w:rsid w:val="00A71D21"/>
    <w:rsid w:val="00A75401"/>
    <w:rsid w:val="00AA3D11"/>
    <w:rsid w:val="00C97A11"/>
    <w:rsid w:val="00D81EAA"/>
    <w:rsid w:val="00DF1665"/>
    <w:rsid w:val="00DF6DBA"/>
    <w:rsid w:val="00E713F9"/>
    <w:rsid w:val="00EB45E0"/>
    <w:rsid w:val="00F85464"/>
    <w:rsid w:val="00F85CDD"/>
    <w:rsid w:val="00FF7B49"/>
    <w:rsid w:val="00FF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C332811-8838-4201-9108-FBC72DB6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mhead">
    <w:name w:val="tam head"/>
    <w:basedOn w:val="Normal"/>
    <w:qFormat/>
    <w:rsid w:val="00960362"/>
    <w:pPr>
      <w:spacing w:before="120" w:after="360"/>
      <w:ind w:left="1066" w:right="576" w:hanging="634"/>
      <w:jc w:val="center"/>
    </w:pPr>
    <w:rPr>
      <w:b/>
      <w:sz w:val="44"/>
      <w:szCs w:val="44"/>
    </w:rPr>
  </w:style>
  <w:style w:type="paragraph" w:styleId="PlainText">
    <w:name w:val="Plain Text"/>
    <w:basedOn w:val="Normal"/>
    <w:link w:val="PlainTextChar"/>
    <w:uiPriority w:val="99"/>
    <w:unhideWhenUsed/>
    <w:rsid w:val="00985C81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985C81"/>
    <w:rPr>
      <w:rFonts w:ascii="Consolas" w:hAnsi="Consolas" w:cs="Consolas"/>
      <w:sz w:val="21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6547CB"/>
    <w:rPr>
      <w:rFonts w:ascii="proxnov-sbold" w:hAnsi="proxnov-sbold" w:hint="default"/>
      <w:b w:val="0"/>
      <w:bCs w:val="0"/>
      <w:i w:val="0"/>
      <w:iCs w:val="0"/>
      <w:strike w:val="0"/>
      <w:dstrike w:val="0"/>
      <w:color w:val="292929"/>
      <w:u w:val="none"/>
      <w:effect w:val="none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SELECTIONOBJECTMETHOD" wne:name="Project.NewMacros.selectionObjectMethod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Microsoft account</cp:lastModifiedBy>
  <cp:revision>20</cp:revision>
  <dcterms:created xsi:type="dcterms:W3CDTF">2017-03-20T04:33:00Z</dcterms:created>
  <dcterms:modified xsi:type="dcterms:W3CDTF">2022-02-23T05:11:00Z</dcterms:modified>
</cp:coreProperties>
</file>