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6D87" w:rsidRDefault="0077227E">
      <w:bookmarkStart w:id="0" w:name="_GoBack"/>
      <w:bookmarkEnd w:id="0"/>
    </w:p>
    <w:sectPr w:rsidR="003A6D8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30BF"/>
    <w:rsid w:val="00137B1A"/>
    <w:rsid w:val="00470B17"/>
    <w:rsid w:val="004A79B5"/>
    <w:rsid w:val="005B5591"/>
    <w:rsid w:val="005C30BF"/>
    <w:rsid w:val="0073211D"/>
    <w:rsid w:val="00737AF2"/>
    <w:rsid w:val="0077227E"/>
    <w:rsid w:val="00A97126"/>
    <w:rsid w:val="00C02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CE01BED-57B4-41B5-AE15-F4C9A512D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0B17"/>
    <w:rPr>
      <w:rFonts w:ascii="Calibri" w:hAnsi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NEWMACROS.PRINTDOCUMENTSCOLLECTION" wne:name="Project.NewMacros.PrintDocumentsCollection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Computer Science</Company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4</cp:revision>
  <dcterms:created xsi:type="dcterms:W3CDTF">2018-11-26T19:43:00Z</dcterms:created>
  <dcterms:modified xsi:type="dcterms:W3CDTF">2020-11-02T19:48:00Z</dcterms:modified>
</cp:coreProperties>
</file>