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EC1" w:rsidRDefault="00F03EC1" w:rsidP="00C06C8A">
      <w:pPr>
        <w:pStyle w:val="Caption"/>
      </w:pPr>
      <w:bookmarkStart w:id="0" w:name="_GoBack"/>
      <w:bookmarkEnd w:id="0"/>
    </w:p>
    <w:sectPr w:rsidR="00F03EC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99C" w:rsidRDefault="0068699C" w:rsidP="0068699C">
      <w:r>
        <w:separator/>
      </w:r>
    </w:p>
  </w:endnote>
  <w:endnote w:type="continuationSeparator" w:id="0">
    <w:p w:rsidR="0068699C" w:rsidRDefault="0068699C" w:rsidP="00686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99C" w:rsidRDefault="0068699C" w:rsidP="0068699C">
      <w:r>
        <w:separator/>
      </w:r>
    </w:p>
  </w:footnote>
  <w:footnote w:type="continuationSeparator" w:id="0">
    <w:p w:rsidR="0068699C" w:rsidRDefault="0068699C" w:rsidP="006869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8C5BAC"/>
    <w:multiLevelType w:val="multilevel"/>
    <w:tmpl w:val="1F72E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909"/>
    <w:rsid w:val="0000189B"/>
    <w:rsid w:val="00001B75"/>
    <w:rsid w:val="0008421A"/>
    <w:rsid w:val="0009105A"/>
    <w:rsid w:val="00135008"/>
    <w:rsid w:val="001443AA"/>
    <w:rsid w:val="001D6636"/>
    <w:rsid w:val="00214848"/>
    <w:rsid w:val="002E4B45"/>
    <w:rsid w:val="0034686D"/>
    <w:rsid w:val="00390F0A"/>
    <w:rsid w:val="003A3A24"/>
    <w:rsid w:val="003D3888"/>
    <w:rsid w:val="00423446"/>
    <w:rsid w:val="00462DDF"/>
    <w:rsid w:val="004C1141"/>
    <w:rsid w:val="0052741E"/>
    <w:rsid w:val="00637C01"/>
    <w:rsid w:val="006628AE"/>
    <w:rsid w:val="0068699C"/>
    <w:rsid w:val="00690F1D"/>
    <w:rsid w:val="00711D57"/>
    <w:rsid w:val="00717C21"/>
    <w:rsid w:val="00762A83"/>
    <w:rsid w:val="007C5453"/>
    <w:rsid w:val="00841540"/>
    <w:rsid w:val="00857909"/>
    <w:rsid w:val="008762F6"/>
    <w:rsid w:val="008A27F1"/>
    <w:rsid w:val="00910C72"/>
    <w:rsid w:val="00944107"/>
    <w:rsid w:val="009B6942"/>
    <w:rsid w:val="009B7FE6"/>
    <w:rsid w:val="009E2876"/>
    <w:rsid w:val="009E2ED6"/>
    <w:rsid w:val="00AB17BC"/>
    <w:rsid w:val="00B351E2"/>
    <w:rsid w:val="00BB127F"/>
    <w:rsid w:val="00BC53D6"/>
    <w:rsid w:val="00BD1CA2"/>
    <w:rsid w:val="00C06C8A"/>
    <w:rsid w:val="00C2373A"/>
    <w:rsid w:val="00C54B04"/>
    <w:rsid w:val="00CB37A3"/>
    <w:rsid w:val="00CF4D30"/>
    <w:rsid w:val="00D6227A"/>
    <w:rsid w:val="00D62B76"/>
    <w:rsid w:val="00E64730"/>
    <w:rsid w:val="00F03EC1"/>
    <w:rsid w:val="00F2558B"/>
    <w:rsid w:val="00F30593"/>
    <w:rsid w:val="00F4491E"/>
    <w:rsid w:val="00F75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C255A6"/>
  <w15:docId w15:val="{B7767F92-A2FA-45DB-8A97-3E55F53A6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3468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4686D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nhideWhenUsed/>
    <w:qFormat/>
    <w:rsid w:val="0052741E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rsid w:val="006869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68699C"/>
    <w:rPr>
      <w:sz w:val="24"/>
      <w:szCs w:val="24"/>
    </w:rPr>
  </w:style>
  <w:style w:type="paragraph" w:styleId="Footer">
    <w:name w:val="footer"/>
    <w:basedOn w:val="Normal"/>
    <w:link w:val="FooterChar"/>
    <w:rsid w:val="006869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68699C"/>
    <w:rPr>
      <w:sz w:val="24"/>
      <w:szCs w:val="24"/>
    </w:rPr>
  </w:style>
  <w:style w:type="paragraph" w:styleId="TableofFigures">
    <w:name w:val="table of figures"/>
    <w:basedOn w:val="Normal"/>
    <w:next w:val="Normal"/>
    <w:uiPriority w:val="99"/>
    <w:rsid w:val="00910C72"/>
  </w:style>
  <w:style w:type="character" w:styleId="Hyperlink">
    <w:name w:val="Hyperlink"/>
    <w:basedOn w:val="DefaultParagraphFont"/>
    <w:uiPriority w:val="99"/>
    <w:unhideWhenUsed/>
    <w:rsid w:val="00910C72"/>
    <w:rPr>
      <w:color w:val="0000FF" w:themeColor="hyperlink"/>
      <w:u w:val="singl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CHECKFOREMPTYSTRING" wne:name="Project.NewMacros.checkForEmptyString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6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596042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6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56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338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88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5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2700264">
                                      <w:marLeft w:val="0"/>
                                      <w:marRight w:val="-25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9691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232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30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7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23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347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045508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285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04169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038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997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743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015657">
                                                  <w:marLeft w:val="0"/>
                                                  <w:marRight w:val="0"/>
                                                  <w:marTop w:val="27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116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60302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638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9701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5548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9232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1229699">
                                                                                  <w:marLeft w:val="0"/>
                                                                                  <w:marRight w:val="7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3942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79286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51175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45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89407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4771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1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78600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93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92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14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927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481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4827731">
                                      <w:marLeft w:val="0"/>
                                      <w:marRight w:val="-25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713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1715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5AB3973F-A499-43FB-83C7-7A3B3E03B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30</cp:revision>
  <dcterms:created xsi:type="dcterms:W3CDTF">2015-11-06T22:17:00Z</dcterms:created>
  <dcterms:modified xsi:type="dcterms:W3CDTF">2018-11-16T00:54:00Z</dcterms:modified>
</cp:coreProperties>
</file>