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12C430" w14:textId="77777777" w:rsidR="006E58FA" w:rsidRDefault="009206E2">
      <w:bookmarkStart w:id="0" w:name="_GoBack"/>
      <w:bookmarkEnd w:id="0"/>
      <w:r>
        <w:t xml:space="preserve">Some </w:t>
      </w:r>
      <w:commentRangeStart w:id="1"/>
      <w:r>
        <w:t>text</w:t>
      </w:r>
      <w:commentRangeEnd w:id="1"/>
      <w:r>
        <w:rPr>
          <w:rStyle w:val="CommentReference"/>
        </w:rPr>
        <w:commentReference w:id="1"/>
      </w:r>
      <w:r>
        <w:t xml:space="preserve"> in a document.</w:t>
      </w:r>
    </w:p>
    <w:sectPr w:rsidR="006E58F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" w:author="James Tam" w:date="2015-02-17T15:08:00Z" w:initials="JT">
    <w:p w14:paraId="6AFD1B15" w14:textId="77777777" w:rsidR="009206E2" w:rsidRDefault="009206E2">
      <w:pPr>
        <w:pStyle w:val="CommentText"/>
      </w:pPr>
      <w:r>
        <w:rPr>
          <w:rStyle w:val="CommentReference"/>
        </w:rPr>
        <w:annotationRef/>
      </w:r>
      <w:r w:rsidR="00817337">
        <w:rPr>
          <w:rStyle w:val="CommentReference"/>
        </w:rPr>
        <w:t>Replace ‘text’ with another word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6AFD1B15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546"/>
    <w:rsid w:val="00456A07"/>
    <w:rsid w:val="006E58FA"/>
    <w:rsid w:val="00817337"/>
    <w:rsid w:val="009206E2"/>
    <w:rsid w:val="00965BCE"/>
    <w:rsid w:val="00A65546"/>
    <w:rsid w:val="00AC56AA"/>
    <w:rsid w:val="00BD11A8"/>
    <w:rsid w:val="00F73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26A663"/>
  <w15:docId w15:val="{3120FEAD-B015-4183-ABE7-9D8242B38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BD11A8"/>
    <w:rPr>
      <w:sz w:val="16"/>
      <w:szCs w:val="16"/>
    </w:rPr>
  </w:style>
  <w:style w:type="paragraph" w:styleId="CommentText">
    <w:name w:val="annotation text"/>
    <w:basedOn w:val="Normal"/>
    <w:link w:val="CommentTextChar"/>
    <w:rsid w:val="00BD11A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D11A8"/>
  </w:style>
  <w:style w:type="paragraph" w:styleId="CommentSubject">
    <w:name w:val="annotation subject"/>
    <w:basedOn w:val="CommentText"/>
    <w:next w:val="CommentText"/>
    <w:link w:val="CommentSubjectChar"/>
    <w:rsid w:val="00BD11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D11A8"/>
    <w:rPr>
      <w:b/>
      <w:bCs/>
    </w:rPr>
  </w:style>
  <w:style w:type="paragraph" w:styleId="BalloonText">
    <w:name w:val="Balloon Text"/>
    <w:basedOn w:val="Normal"/>
    <w:link w:val="BalloonTextChar"/>
    <w:rsid w:val="00BD11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D11A8"/>
    <w:rPr>
      <w:rFonts w:ascii="Tahoma" w:hAnsi="Tahoma" w:cs="Tahoma"/>
      <w:sz w:val="16"/>
      <w:szCs w:val="16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MULTIPLEIF" wne:name="Project.NewMacros.multipleIf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8</cp:revision>
  <dcterms:created xsi:type="dcterms:W3CDTF">2014-09-22T23:29:00Z</dcterms:created>
  <dcterms:modified xsi:type="dcterms:W3CDTF">2017-03-02T18:03:00Z</dcterms:modified>
</cp:coreProperties>
</file>