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08B" w:rsidRDefault="0015320F">
      <w:r>
        <w:t>Cool running,</w:t>
      </w:r>
      <w:r w:rsidR="005A60A6">
        <w:t xml:space="preserve"> the movie. My best friend think</w:t>
      </w:r>
      <w:bookmarkStart w:id="0" w:name="_GoBack"/>
      <w:bookmarkEnd w:id="0"/>
      <w:r>
        <w:t>s I am cool. That’s cool.</w:t>
      </w:r>
    </w:p>
    <w:sectPr w:rsidR="002710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D4E"/>
    <w:rsid w:val="00013712"/>
    <w:rsid w:val="00087A73"/>
    <w:rsid w:val="000B2D35"/>
    <w:rsid w:val="000C2758"/>
    <w:rsid w:val="001347C9"/>
    <w:rsid w:val="0015320F"/>
    <w:rsid w:val="001872D0"/>
    <w:rsid w:val="001B456B"/>
    <w:rsid w:val="002022E6"/>
    <w:rsid w:val="0021748C"/>
    <w:rsid w:val="002623B8"/>
    <w:rsid w:val="002642DD"/>
    <w:rsid w:val="00270866"/>
    <w:rsid w:val="002A68B3"/>
    <w:rsid w:val="002B1314"/>
    <w:rsid w:val="002B460A"/>
    <w:rsid w:val="002D4373"/>
    <w:rsid w:val="0031027B"/>
    <w:rsid w:val="00322CE3"/>
    <w:rsid w:val="003C58C7"/>
    <w:rsid w:val="00405049"/>
    <w:rsid w:val="00414AE3"/>
    <w:rsid w:val="00417FB5"/>
    <w:rsid w:val="00494A2A"/>
    <w:rsid w:val="004959F9"/>
    <w:rsid w:val="0050609C"/>
    <w:rsid w:val="00525FFF"/>
    <w:rsid w:val="0054368C"/>
    <w:rsid w:val="00555D04"/>
    <w:rsid w:val="0056515B"/>
    <w:rsid w:val="005775C1"/>
    <w:rsid w:val="00581DF8"/>
    <w:rsid w:val="005820F1"/>
    <w:rsid w:val="005A60A6"/>
    <w:rsid w:val="005D757E"/>
    <w:rsid w:val="005E0687"/>
    <w:rsid w:val="0060470E"/>
    <w:rsid w:val="00613878"/>
    <w:rsid w:val="006812AE"/>
    <w:rsid w:val="006A3892"/>
    <w:rsid w:val="006C05ED"/>
    <w:rsid w:val="006C29F9"/>
    <w:rsid w:val="006C67E4"/>
    <w:rsid w:val="00745532"/>
    <w:rsid w:val="007831CA"/>
    <w:rsid w:val="007B7189"/>
    <w:rsid w:val="008120D5"/>
    <w:rsid w:val="00835ED5"/>
    <w:rsid w:val="008561F3"/>
    <w:rsid w:val="00866326"/>
    <w:rsid w:val="008812ED"/>
    <w:rsid w:val="008A0A9D"/>
    <w:rsid w:val="008A6D2F"/>
    <w:rsid w:val="008C182C"/>
    <w:rsid w:val="008C1F07"/>
    <w:rsid w:val="008E11B7"/>
    <w:rsid w:val="008E4537"/>
    <w:rsid w:val="009311F3"/>
    <w:rsid w:val="00940436"/>
    <w:rsid w:val="00950ADE"/>
    <w:rsid w:val="009C0E9D"/>
    <w:rsid w:val="009F367E"/>
    <w:rsid w:val="00A836DA"/>
    <w:rsid w:val="00AA55E7"/>
    <w:rsid w:val="00B30328"/>
    <w:rsid w:val="00BB0CAF"/>
    <w:rsid w:val="00BD5A47"/>
    <w:rsid w:val="00BD5A72"/>
    <w:rsid w:val="00C518FC"/>
    <w:rsid w:val="00C76EF1"/>
    <w:rsid w:val="00CB1C37"/>
    <w:rsid w:val="00CD1582"/>
    <w:rsid w:val="00CE2794"/>
    <w:rsid w:val="00DC6555"/>
    <w:rsid w:val="00DC7807"/>
    <w:rsid w:val="00DE1765"/>
    <w:rsid w:val="00DE217F"/>
    <w:rsid w:val="00E24E2C"/>
    <w:rsid w:val="00E30BB0"/>
    <w:rsid w:val="00E82D84"/>
    <w:rsid w:val="00E9207D"/>
    <w:rsid w:val="00EB4FCB"/>
    <w:rsid w:val="00F04A9A"/>
    <w:rsid w:val="00F1501C"/>
    <w:rsid w:val="00F354E5"/>
    <w:rsid w:val="00F42F63"/>
    <w:rsid w:val="00F70B61"/>
    <w:rsid w:val="00F97D4E"/>
    <w:rsid w:val="00FF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175085-19FA-443B-88DC-37DAF44E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FINDREPLACEALLCASEINSENSITIVE" wne:name="Project.NewMacros.findReplaceAllCaseInsensitiv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27</cp:revision>
  <dcterms:created xsi:type="dcterms:W3CDTF">2020-03-19T02:07:00Z</dcterms:created>
  <dcterms:modified xsi:type="dcterms:W3CDTF">2020-03-24T00:47:00Z</dcterms:modified>
</cp:coreProperties>
</file>