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44DE" w:rsidRDefault="00F944DE" w:rsidP="00F944DE">
      <w:bookmarkStart w:id="0" w:name="_GoBack"/>
      <w:bookmarkEnd w:id="0"/>
      <w:r>
        <w:t>Absorb what is useful,</w:t>
      </w:r>
    </w:p>
    <w:p w:rsidR="00F944DE" w:rsidRDefault="00F944DE" w:rsidP="00F944DE">
      <w:proofErr w:type="gramStart"/>
      <w:r>
        <w:t>reject</w:t>
      </w:r>
      <w:proofErr w:type="gramEnd"/>
      <w:r>
        <w:t xml:space="preserve"> what is useless,</w:t>
      </w:r>
    </w:p>
    <w:p w:rsidR="00F944DE" w:rsidRDefault="00F944DE" w:rsidP="00F944DE">
      <w:proofErr w:type="gramStart"/>
      <w:r>
        <w:t>add</w:t>
      </w:r>
      <w:proofErr w:type="gramEnd"/>
      <w:r>
        <w:t xml:space="preserve"> what is specifically your own.</w:t>
      </w:r>
    </w:p>
    <w:p w:rsidR="00F944DE" w:rsidRDefault="00F944DE" w:rsidP="00F944DE">
      <w:r>
        <w:t>--</w:t>
      </w:r>
    </w:p>
    <w:p w:rsidR="00F944DE" w:rsidRDefault="00F944DE" w:rsidP="00F944DE">
      <w:r>
        <w:t>Bruce Lee (Lay-sui Lung)</w:t>
      </w:r>
    </w:p>
    <w:p w:rsidR="000E5BC2" w:rsidRPr="008F0D50" w:rsidRDefault="000E5BC2">
      <w:pPr>
        <w:rPr>
          <w:b/>
          <w:u w:val="dotDash"/>
        </w:rPr>
      </w:pPr>
    </w:p>
    <w:sectPr w:rsidR="000E5BC2" w:rsidRPr="008F0D5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4F99"/>
    <w:rsid w:val="000B0E99"/>
    <w:rsid w:val="000E5BC2"/>
    <w:rsid w:val="00113568"/>
    <w:rsid w:val="00347282"/>
    <w:rsid w:val="00736050"/>
    <w:rsid w:val="007607E5"/>
    <w:rsid w:val="00784F99"/>
    <w:rsid w:val="007A61A6"/>
    <w:rsid w:val="00840512"/>
    <w:rsid w:val="008F0D50"/>
    <w:rsid w:val="00AB429B"/>
    <w:rsid w:val="00BB78DB"/>
    <w:rsid w:val="00E308F2"/>
    <w:rsid w:val="00E33398"/>
    <w:rsid w:val="00EE34BF"/>
    <w:rsid w:val="00F67A67"/>
    <w:rsid w:val="00F94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98B753A-E01F-4D7B-861F-E8E2CADC7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944DE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ne:mcds>
    <wne:mcd wne:macroName="PROJECT.NEWMACROS.EXERCISE1" wne:name="Project.NewMacros.exercise1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19</Words>
  <Characters>92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Tam</dc:creator>
  <cp:keywords/>
  <dc:description/>
  <cp:lastModifiedBy>James Tam</cp:lastModifiedBy>
  <cp:revision>28</cp:revision>
  <dcterms:created xsi:type="dcterms:W3CDTF">2020-03-24T22:58:00Z</dcterms:created>
  <dcterms:modified xsi:type="dcterms:W3CDTF">2020-10-30T22:34:00Z</dcterms:modified>
</cp:coreProperties>
</file>